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DB79213" w14:textId="77777777" w:rsidR="00515C38" w:rsidRPr="00D76F8A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D76F8A" w:rsidRPr="00D76F8A" w14:paraId="2E0F3861" w14:textId="77777777" w:rsidTr="008B5BB0">
        <w:trPr>
          <w:cantSplit/>
          <w:trHeight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D76F8A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D76F8A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D76F8A" w:rsidRPr="00D76F8A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D76F8A" w:rsidRDefault="007C212A" w:rsidP="0003382A">
            <w:pPr>
              <w:rPr>
                <w:sz w:val="22"/>
                <w:szCs w:val="22"/>
              </w:rPr>
            </w:pPr>
            <w:r w:rsidRPr="00D76F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D76F8A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D76F8A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D76F8A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D76F8A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D76F8A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D76F8A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D76F8A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D76F8A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D76F8A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D76F8A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D76F8A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76F8A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D76F8A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76F8A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D76F8A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76F8A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6EB86FC" w:rsidR="008B5BB0" w:rsidRPr="00D76F8A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D76F8A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C828DF" w:rsidRPr="00477CFA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Departament Analiz i Strategii</w:t>
            </w:r>
          </w:p>
        </w:tc>
      </w:tr>
      <w:tr w:rsidR="00D76F8A" w:rsidRPr="00D76F8A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  <w:shd w:val="clear" w:color="auto" w:fill="auto"/>
          </w:tcPr>
          <w:p w14:paraId="291F0AB1" w14:textId="77777777" w:rsidR="00C57D6B" w:rsidRPr="00D76F8A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D76F8A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D76F8A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D76F8A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D76F8A" w:rsidRPr="00D76F8A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D6A23E9" w14:textId="77777777" w:rsidR="00483C18" w:rsidRPr="00D76F8A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D76F8A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D76F8A">
              <w:rPr>
                <w:rFonts w:ascii="Arial" w:hAnsi="Arial" w:cs="Arial"/>
                <w:b/>
                <w:sz w:val="18"/>
              </w:rPr>
              <w:t xml:space="preserve"> </w:t>
            </w:r>
            <w:r w:rsidRPr="00D76F8A">
              <w:rPr>
                <w:rFonts w:ascii="Arial" w:hAnsi="Arial" w:cs="Arial"/>
              </w:rPr>
              <w:t xml:space="preserve">Okręgowego </w:t>
            </w:r>
            <w:r w:rsidRPr="00D76F8A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D76F8A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D76F8A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60378CD" w14:textId="77777777" w:rsidR="00483C18" w:rsidRPr="00D76F8A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D76F8A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D76F8A">
              <w:rPr>
                <w:rFonts w:ascii="Arial" w:hAnsi="Arial" w:cs="Arial"/>
              </w:rPr>
              <w:t xml:space="preserve">Apelacyjnego </w:t>
            </w:r>
            <w:r w:rsidRPr="00D76F8A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D76F8A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D76F8A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D76F8A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D76F8A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D76F8A" w:rsidRPr="00D76F8A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FAB25" w14:textId="77777777" w:rsidR="00483C18" w:rsidRPr="00D76F8A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757812" w14:textId="77777777" w:rsidR="00483C18" w:rsidRPr="00D76F8A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D76F8A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D76F8A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D76F8A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D76F8A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D76F8A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D76F8A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D76F8A" w:rsidRPr="00D76F8A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91A19" w14:textId="77777777" w:rsidR="00483C18" w:rsidRPr="00D76F8A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A6B24D9" w14:textId="77777777" w:rsidR="00483C18" w:rsidRPr="00D76F8A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240"/>
            </w:tblGrid>
            <w:tr w:rsidR="00D76F8A" w:rsidRPr="00D76F8A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D76F8A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D76F8A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D76F8A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D76F8A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D76F8A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D76F8A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D76F8A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D76F8A">
        <w:rPr>
          <w:rFonts w:ascii="Arial" w:hAnsi="Arial" w:cs="Arial"/>
          <w:b/>
        </w:rPr>
        <w:t>Dział 1.1.  Ewidencja spraw ogółem</w:t>
      </w:r>
      <w:r w:rsidRPr="00D76F8A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D76F8A" w:rsidRPr="00D76F8A" w14:paraId="342B3CA3" w14:textId="77777777" w:rsidTr="00C95D93">
        <w:trPr>
          <w:cantSplit/>
          <w:trHeight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D76F8A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A3274C" w:rsidRPr="00D76F8A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A3274C" w:rsidRPr="00D76F8A" w:rsidRDefault="00A3274C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53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A3274C" w:rsidRPr="00D76F8A" w:rsidRDefault="00A3274C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D76F8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A3274C" w:rsidRPr="00D76F8A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A3274C" w:rsidRPr="00D76F8A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A3274C" w:rsidRPr="00D76F8A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następny</w:t>
            </w:r>
          </w:p>
        </w:tc>
      </w:tr>
      <w:tr w:rsidR="00D76F8A" w:rsidRPr="00D76F8A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D76F8A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A6204B" w14:textId="4A51A196" w:rsidR="00A3274C" w:rsidRPr="00D76F8A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razem</w:t>
            </w:r>
          </w:p>
          <w:p w14:paraId="43EC7428" w14:textId="1931D942" w:rsidR="00B01E05" w:rsidRPr="00D76F8A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76F8A">
              <w:rPr>
                <w:rFonts w:ascii="Arial" w:hAnsi="Arial"/>
                <w:sz w:val="14"/>
              </w:rPr>
              <w:t>(kolumny od 4 do 7+ 9+10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D76F8A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76F8A" w:rsidRPr="00D76F8A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D76F8A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D76F8A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D76F8A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D76F8A">
              <w:rPr>
                <w:rFonts w:ascii="Arial" w:hAnsi="Arial"/>
                <w:sz w:val="14"/>
                <w:szCs w:val="14"/>
              </w:rPr>
              <w:t>*</w:t>
            </w:r>
            <w:r w:rsidR="00DD626E" w:rsidRPr="00D76F8A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B317D" w14:textId="77777777" w:rsidR="00B01E05" w:rsidRPr="00D76F8A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D76F8A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D76F8A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D76F8A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D76F8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D76F8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D76F8A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76F8A" w:rsidRPr="00D76F8A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D76F8A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D76F8A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70284" w14:textId="77777777" w:rsidR="00B01E05" w:rsidRPr="00D76F8A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D76F8A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D76F8A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D76F8A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76F8A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D76F8A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D76F8A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76F8A" w:rsidRPr="00D76F8A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D76F8A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D76F8A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906A5A" w14:textId="77777777" w:rsidR="00B01E05" w:rsidRPr="00D76F8A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D76F8A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D76F8A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D76F8A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D76F8A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D76F8A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D76F8A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76F8A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D76F8A" w:rsidRPr="00D76F8A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D76F8A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D76F8A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D76F8A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D76F8A">
              <w:rPr>
                <w:rFonts w:ascii="Arial" w:hAnsi="Arial" w:cs="Arial"/>
                <w:color w:val="auto"/>
                <w:sz w:val="14"/>
              </w:rPr>
              <w:t>w.01 =</w:t>
            </w:r>
            <w:r w:rsidRPr="00D76F8A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D76F8A">
              <w:rPr>
                <w:rFonts w:ascii="Arial" w:hAnsi="Arial" w:cs="Arial"/>
                <w:color w:val="auto"/>
                <w:sz w:val="14"/>
              </w:rPr>
              <w:t>6</w:t>
            </w:r>
            <w:r w:rsidRPr="00D76F8A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D76F8A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2E79D1A8" w:rsidR="00B14459" w:rsidRPr="00D76F8A" w:rsidRDefault="00B14459" w:rsidP="00A3274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D76F8A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D76F8A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76F8A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5459FBFD" w14:textId="77777777" w:rsidR="00B14459" w:rsidRPr="00D76F8A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D76F8A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D76F8A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D76F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D76F8A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1C02" w14:textId="77777777" w:rsidR="00B14459" w:rsidRPr="00D76F8A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7296E" w14:textId="77777777" w:rsidR="00B14459" w:rsidRPr="00D76F8A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D76F8A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D76F8A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D76F8A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104E" w14:textId="77777777" w:rsidR="00B14459" w:rsidRPr="00D76F8A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84FFD" w14:textId="77777777" w:rsidR="00B14459" w:rsidRPr="00D76F8A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D76F8A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D76F8A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D76F8A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D76F8A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D76F8A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D76F8A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D76F8A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D76F8A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D76F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D76F8A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D76F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D76F8A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D76F8A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D76F8A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D76F8A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D76F8A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D76F8A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D76F8A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D76F8A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D76F8A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D76F8A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D76F8A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D76F8A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D76F8A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D76F8A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D76F8A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D76F8A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D76F8A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D76F8A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D76F8A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D76F8A">
        <w:rPr>
          <w:rFonts w:ascii="Arial" w:hAnsi="Arial" w:cs="Arial"/>
          <w:b/>
          <w:sz w:val="18"/>
          <w:szCs w:val="18"/>
        </w:rPr>
        <w:t>*</w:t>
      </w:r>
      <w:r w:rsidRPr="00D76F8A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D76F8A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D76F8A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D76F8A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D76F8A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D76F8A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D76F8A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D76F8A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D76F8A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D76F8A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D76F8A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D76F8A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D76F8A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C95D93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C95D93" w:rsidRPr="00612815" w:rsidRDefault="00C95D93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C95D93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C95D93" w:rsidRPr="00612815" w:rsidRDefault="00C95D93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95D93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C95D93" w:rsidRPr="00612815" w:rsidRDefault="00C95D93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C95D93" w:rsidRPr="00612815" w:rsidRDefault="00C95D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" strokecolor="white [3212]">
                <v:textbox>
                  <w:txbxContent>
                    <w:p w14:paraId="5291DB4F" w14:textId="52F36C22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C95D93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C95D93" w:rsidRPr="00612815" w:rsidRDefault="00C95D93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C95D93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C95D93" w:rsidRPr="00612815" w:rsidRDefault="00C95D93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C95D93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C95D93" w:rsidRPr="00612815" w:rsidRDefault="00C95D93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C95D93" w:rsidRPr="00612815" w:rsidRDefault="00C95D93"/>
                  </w:txbxContent>
                </v:textbox>
                <w10:wrap type="square"/>
              </v:shape>
            </w:pict>
          </mc:Fallback>
        </mc:AlternateContent>
      </w:r>
      <w:r w:rsidR="00037657" w:rsidRPr="00D76F8A">
        <w:rPr>
          <w:rFonts w:ascii="Arial" w:hAnsi="Arial" w:cs="Arial"/>
          <w:b/>
          <w:sz w:val="16"/>
          <w:szCs w:val="16"/>
        </w:rPr>
        <w:t>Dział 1.1.</w:t>
      </w:r>
      <w:r w:rsidR="0026381E" w:rsidRPr="00D76F8A">
        <w:rPr>
          <w:rFonts w:ascii="Arial" w:hAnsi="Arial" w:cs="Arial"/>
          <w:b/>
          <w:sz w:val="16"/>
          <w:szCs w:val="16"/>
        </w:rPr>
        <w:t>a</w:t>
      </w:r>
      <w:r w:rsidR="00E73FFA" w:rsidRPr="00D76F8A">
        <w:rPr>
          <w:rFonts w:ascii="Arial" w:hAnsi="Arial" w:cs="Arial"/>
          <w:b/>
          <w:sz w:val="16"/>
          <w:szCs w:val="16"/>
        </w:rPr>
        <w:t>.</w:t>
      </w:r>
      <w:r w:rsidR="00E73FFA" w:rsidRPr="00D76F8A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D76F8A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D76F8A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D76F8A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D76F8A">
        <w:rPr>
          <w:rFonts w:ascii="Arial" w:hAnsi="Arial" w:cs="Arial"/>
          <w:b/>
          <w:sz w:val="16"/>
          <w:szCs w:val="16"/>
        </w:rPr>
        <w:t>3</w:t>
      </w:r>
      <w:r w:rsidR="00037657" w:rsidRPr="00D76F8A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D76F8A">
        <w:rPr>
          <w:rFonts w:ascii="Arial" w:hAnsi="Arial" w:cs="Arial"/>
          <w:b/>
          <w:sz w:val="16"/>
          <w:szCs w:val="16"/>
        </w:rPr>
        <w:t>a</w:t>
      </w:r>
      <w:r w:rsidR="00E73FFA" w:rsidRPr="00D76F8A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D76F8A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D76F8A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D76F8A" w:rsidRPr="00D76F8A" w14:paraId="0962E4F7" w14:textId="77777777" w:rsidTr="00335879">
        <w:trPr>
          <w:cantSplit/>
          <w:trHeight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D76F8A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D76F8A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D76F8A" w:rsidRPr="00D76F8A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D76F8A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D76F8A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D76F8A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D76F8A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D76F8A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E47F8" w14:textId="77777777" w:rsidR="00B446F4" w:rsidRPr="00D76F8A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D76F8A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D76F8A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D76F8A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EC58E" w14:textId="77777777" w:rsidR="00B446F4" w:rsidRPr="00D76F8A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D76F8A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D76F8A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D76F8A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E8393" w14:textId="77777777" w:rsidR="00B446F4" w:rsidRPr="00D76F8A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D76F8A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D76F8A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D76F8A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D76F8A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D76F8A">
              <w:rPr>
                <w:rFonts w:ascii="Arial" w:hAnsi="Arial" w:cs="Arial"/>
                <w:sz w:val="14"/>
                <w:szCs w:val="14"/>
              </w:rPr>
              <w:t>5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D76F8A">
              <w:rPr>
                <w:rFonts w:ascii="Arial" w:hAnsi="Arial" w:cs="Arial"/>
                <w:sz w:val="14"/>
                <w:szCs w:val="14"/>
              </w:rPr>
              <w:t>6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D76F8A">
              <w:rPr>
                <w:rFonts w:ascii="Arial" w:hAnsi="Arial" w:cs="Arial"/>
                <w:sz w:val="14"/>
                <w:szCs w:val="14"/>
              </w:rPr>
              <w:t>10</w:t>
            </w:r>
            <w:r w:rsidRPr="00D76F8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D76F8A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D76F8A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D76F8A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D76F8A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D76F8A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D76F8A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D76F8A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D76F8A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D76F8A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D76F8A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D76F8A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D76F8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D76F8A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D76F8A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D76F8A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D76F8A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D76F8A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D76F8A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D76F8A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D76F8A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D76F8A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D76F8A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D76F8A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D76F8A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D76F8A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D76F8A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D76F8A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D76F8A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D76F8A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D76F8A">
        <w:rPr>
          <w:rFonts w:ascii="Arial" w:hAnsi="Arial" w:cs="Arial"/>
          <w:color w:val="auto"/>
          <w:sz w:val="20"/>
        </w:rPr>
        <w:t>Dział 1.1.2.</w:t>
      </w:r>
      <w:r w:rsidR="00DE1E2B" w:rsidRPr="00D76F8A">
        <w:rPr>
          <w:rFonts w:ascii="Arial" w:hAnsi="Arial" w:cs="Arial"/>
          <w:color w:val="auto"/>
          <w:sz w:val="20"/>
        </w:rPr>
        <w:t>1.</w:t>
      </w:r>
      <w:r w:rsidRPr="00D76F8A">
        <w:rPr>
          <w:rFonts w:ascii="Arial" w:hAnsi="Arial" w:cs="Arial"/>
          <w:color w:val="auto"/>
          <w:sz w:val="20"/>
        </w:rPr>
        <w:t xml:space="preserve"> </w:t>
      </w:r>
      <w:r w:rsidR="00700F6C" w:rsidRPr="00D76F8A">
        <w:rPr>
          <w:rFonts w:ascii="Arial" w:hAnsi="Arial" w:cs="Arial"/>
          <w:color w:val="auto"/>
          <w:sz w:val="20"/>
        </w:rPr>
        <w:t>Struktura wpływu</w:t>
      </w:r>
      <w:r w:rsidR="00DE1E2B" w:rsidRPr="00D76F8A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D76F8A" w:rsidRPr="00D76F8A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D76F8A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76F8A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D76F8A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D76F8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D76F8A" w:rsidRPr="00D76F8A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D76F8A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D76F8A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D76F8A" w:rsidRPr="00D76F8A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D76F8A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D76F8A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D76F8A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D76F8A" w:rsidRPr="00D76F8A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D76F8A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D76F8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D76F8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D76F8A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D76F8A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D76F8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D76F8A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D76F8A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D76F8A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D76F8A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D76F8A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D76F8A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D76F8A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D76F8A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D76F8A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D76F8A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D76F8A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D76F8A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D76F8A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D76F8A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D76F8A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D76F8A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D76F8A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D76F8A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D76F8A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D76F8A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D76F8A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D76F8A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D76F8A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D76F8A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D76F8A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D76F8A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D76F8A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D76F8A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D76F8A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D76F8A" w:rsidRDefault="00303BB5" w:rsidP="002725E1">
      <w:pPr>
        <w:rPr>
          <w:rFonts w:ascii="Arial" w:hAnsi="Arial" w:cs="Arial"/>
          <w:b/>
          <w:sz w:val="20"/>
        </w:rPr>
      </w:pPr>
      <w:r w:rsidRPr="00D76F8A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D76F8A">
        <w:rPr>
          <w:rFonts w:ascii="Arial" w:hAnsi="Arial" w:cs="Arial"/>
          <w:b/>
          <w:sz w:val="20"/>
        </w:rPr>
        <w:t>1.1.2.</w:t>
      </w:r>
      <w:r w:rsidR="00DE1E2B" w:rsidRPr="00D76F8A">
        <w:rPr>
          <w:rFonts w:ascii="Arial" w:hAnsi="Arial" w:cs="Arial"/>
          <w:b/>
          <w:sz w:val="20"/>
        </w:rPr>
        <w:t>2</w:t>
      </w:r>
      <w:r w:rsidRPr="00D76F8A">
        <w:rPr>
          <w:rFonts w:ascii="Arial" w:hAnsi="Arial" w:cs="Arial"/>
          <w:b/>
          <w:sz w:val="20"/>
        </w:rPr>
        <w:t xml:space="preserve">. </w:t>
      </w:r>
      <w:bookmarkEnd w:id="2"/>
      <w:r w:rsidRPr="00D76F8A">
        <w:rPr>
          <w:rFonts w:ascii="Arial" w:hAnsi="Arial" w:cs="Arial"/>
          <w:b/>
          <w:sz w:val="20"/>
        </w:rPr>
        <w:t xml:space="preserve">Struktura </w:t>
      </w:r>
      <w:proofErr w:type="spellStart"/>
      <w:r w:rsidRPr="00D76F8A">
        <w:rPr>
          <w:rFonts w:ascii="Arial" w:hAnsi="Arial" w:cs="Arial"/>
          <w:b/>
          <w:sz w:val="20"/>
        </w:rPr>
        <w:t>załatwień</w:t>
      </w:r>
      <w:proofErr w:type="spellEnd"/>
      <w:r w:rsidRPr="00D76F8A">
        <w:rPr>
          <w:rFonts w:ascii="Arial" w:hAnsi="Arial" w:cs="Arial"/>
          <w:b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D76F8A" w:rsidRPr="00D76F8A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D76F8A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76F8A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76F8A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D76F8A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D76F8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D76F8A" w:rsidRPr="00D76F8A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D76F8A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D76F8A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D76F8A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D76F8A" w:rsidRPr="00D76F8A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D76F8A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D76F8A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D76F8A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76F8A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D76F8A" w:rsidRPr="00D76F8A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D76F8A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D76F8A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D76F8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D76F8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D76F8A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D76F8A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D76F8A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D76F8A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D76F8A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D76F8A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D76F8A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D76F8A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D76F8A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D76F8A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D76F8A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D76F8A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D76F8A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D76F8A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D76F8A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D76F8A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D76F8A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D76F8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D76F8A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D76F8A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D76F8A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D76F8A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D76F8A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D76F8A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D76F8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D76F8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D76F8A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D76F8A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D76F8A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D76F8A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D76F8A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D76F8A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D76F8A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D76F8A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D76F8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D76F8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D76F8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D76F8A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D76F8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D76F8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bookmarkEnd w:id="3"/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D76F8A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D76F8A" w:rsidRPr="00D76F8A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D76F8A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D76F8A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76F8A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D76F8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D76F8A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76F8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D76F8A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D76F8A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D76F8A" w:rsidRDefault="004E221E" w:rsidP="00A35FE2">
      <w:pPr>
        <w:rPr>
          <w:rFonts w:ascii="Arial" w:hAnsi="Arial" w:cs="Arial"/>
          <w:b/>
          <w:sz w:val="22"/>
          <w:szCs w:val="22"/>
        </w:rPr>
      </w:pPr>
      <w:r w:rsidRPr="00D76F8A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D76F8A" w:rsidRDefault="004E221E" w:rsidP="00A35FE2">
      <w:pPr>
        <w:spacing w:before="40"/>
        <w:rPr>
          <w:sz w:val="2"/>
          <w:szCs w:val="2"/>
        </w:rPr>
      </w:pPr>
    </w:p>
    <w:p w14:paraId="71F3E2ED" w14:textId="77777777" w:rsidR="004E221E" w:rsidRPr="00D76F8A" w:rsidRDefault="004E221E" w:rsidP="00A35FE2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76F8A" w:rsidRPr="00D76F8A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8E6B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5D23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2DF61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76F8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257C9C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A5D5D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4C99D1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5C961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76F8A" w:rsidRPr="00D76F8A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2C30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6BF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A39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5A4892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9ED709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AC77D7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7E71CE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0F209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76F8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0309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2B39D9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25721E9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BCA69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4F9226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69B7D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76F8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E286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A1FE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67FB7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4AE5C21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76F8A" w:rsidRPr="00D76F8A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FBA7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F642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B7B" w14:textId="77777777" w:rsidR="00BA6A8A" w:rsidRPr="00D76F8A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4ECB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84CF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C27A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B4E3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37F6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44CDDB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A1D3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F3B2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6CB974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38E21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404C8C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5786A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96761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FCB27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518BFB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FCEB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9F4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4B3386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48C5F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9F98B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72BF4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9DFD0A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15AD3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06239A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8158" w14:textId="77777777" w:rsidR="00BA6A8A" w:rsidRPr="00D76F8A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E1DD" w14:textId="77777777" w:rsidR="00BA6A8A" w:rsidRPr="00D76F8A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EBAD69" w14:textId="77777777" w:rsidR="00BA6A8A" w:rsidRPr="00D76F8A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76F8A" w:rsidRPr="00D76F8A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C843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8057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6D1" w14:textId="77777777" w:rsidR="00BA6A8A" w:rsidRPr="00D76F8A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3845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877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55F4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85F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8055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952554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5E973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9A3C4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2C588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C9046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7C2D7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AA42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480AD0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D3B291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7638D2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A975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6D3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77C4C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4846C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18E851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955766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46B427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7A1CAE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AAF0E3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1EB7" w14:textId="77777777" w:rsidR="00BA6A8A" w:rsidRPr="00D76F8A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1BAF" w14:textId="77777777" w:rsidR="00BA6A8A" w:rsidRPr="00D76F8A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76F8A" w:rsidRPr="00D76F8A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9C31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B7BB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622FB1" w14:textId="77777777" w:rsidR="00BA6A8A" w:rsidRPr="00D76F8A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59F8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934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8CE1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572D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1F1B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12CC4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CF52DD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C533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5BF1FF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F8D8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C4DE8B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A28F3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D21E3CC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2CDAB5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242C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A4B2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0C0B" w14:textId="77777777" w:rsidR="00BA6A8A" w:rsidRPr="00D76F8A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0CD17F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DC442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F10FD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B7ACD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2C97C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089109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0CAD5" w14:textId="77777777" w:rsidR="00BA6A8A" w:rsidRPr="00D76F8A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620893" w14:textId="77777777" w:rsidR="00BA6A8A" w:rsidRPr="00D76F8A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EFB5E9" w14:textId="77777777" w:rsidR="00BA6A8A" w:rsidRPr="00D76F8A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76F8A" w:rsidRPr="00D76F8A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45C57F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B67F44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3D1D48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993B3C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2BD1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9B2F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944FF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8CC32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E60AC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F7D67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AA6DE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734F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45D51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CA812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8847F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FBA54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BBF937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47E83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861EA9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326A4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FE34FA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4314AA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CA04B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1E0B41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A28453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BB111C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8C386A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5CFACB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381C" w14:textId="77777777" w:rsidR="00BA6A8A" w:rsidRPr="00D76F8A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76F8A" w:rsidRPr="00D76F8A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85431" w14:textId="77777777" w:rsidR="005F0BF9" w:rsidRPr="00D76F8A" w:rsidRDefault="005F0BF9" w:rsidP="00A35FE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D76F8A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D99B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E83F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AA08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B32C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576A6" w14:textId="77777777" w:rsidR="005F0BF9" w:rsidRPr="00D76F8A" w:rsidRDefault="005F0BF9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2B7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6F8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59D8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7243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C3010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C8060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59CF2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2C0FC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71EA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90D34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C4CA5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E18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BE4A1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7EEBA05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76F8A" w:rsidRPr="00D76F8A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7876" w14:textId="77777777" w:rsidR="005F0BF9" w:rsidRPr="00D76F8A" w:rsidRDefault="005F0BF9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7BFC71" w14:textId="77777777" w:rsidR="005F0BF9" w:rsidRPr="00D76F8A" w:rsidRDefault="005F0BF9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005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5AA8E7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A500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DCA6DF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AA9DA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FF51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8837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6BE4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CF5D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EBD7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74C3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5EFD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FD61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5A9C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13D9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4B5D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F54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BAC9C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542A" w14:textId="77777777" w:rsidR="005F0BF9" w:rsidRPr="00D76F8A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3A221" w14:textId="77777777" w:rsidR="005F0BF9" w:rsidRPr="00D76F8A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A1C8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4EAB" w14:textId="77777777" w:rsidR="005F0BF9" w:rsidRPr="00D76F8A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EE3A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C2DCA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58EFF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CD10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C563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5A5B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469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9155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44C4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F9B4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5AD0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B108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6716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6F1D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8740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946250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AB8C" w14:textId="77777777" w:rsidR="005F0BF9" w:rsidRPr="00D76F8A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6EDA4C" w14:textId="77777777" w:rsidR="005F0BF9" w:rsidRPr="00D76F8A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8B" w14:textId="77777777" w:rsidR="005F0BF9" w:rsidRPr="00D76F8A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D27C" w14:textId="77777777" w:rsidR="005F0BF9" w:rsidRPr="00D76F8A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A15B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D916BF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4A6C70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D05D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6B28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C289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D5EA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B2C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B6AA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963C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6D03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F789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2EE4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EDD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C8D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68603" w14:textId="77777777" w:rsidR="005F0BF9" w:rsidRPr="00D76F8A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D76F8A" w:rsidRDefault="00BA6A8A" w:rsidP="00A35FE2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D76F8A" w:rsidRDefault="00F85C7C" w:rsidP="00A35FE2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D76F8A" w:rsidRDefault="004E221E" w:rsidP="00A35FE2">
      <w:pPr>
        <w:rPr>
          <w:rFonts w:ascii="Arial" w:hAnsi="Arial" w:cs="Arial"/>
          <w:b/>
          <w:sz w:val="22"/>
          <w:szCs w:val="22"/>
        </w:rPr>
      </w:pPr>
      <w:r w:rsidRPr="00D76F8A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595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70"/>
        <w:gridCol w:w="343"/>
        <w:gridCol w:w="328"/>
        <w:gridCol w:w="357"/>
        <w:gridCol w:w="442"/>
        <w:gridCol w:w="343"/>
        <w:gridCol w:w="451"/>
        <w:gridCol w:w="452"/>
        <w:gridCol w:w="315"/>
        <w:gridCol w:w="286"/>
        <w:gridCol w:w="14"/>
        <w:gridCol w:w="488"/>
        <w:gridCol w:w="14"/>
        <w:gridCol w:w="586"/>
        <w:gridCol w:w="14"/>
        <w:gridCol w:w="586"/>
        <w:gridCol w:w="14"/>
        <w:gridCol w:w="285"/>
        <w:gridCol w:w="14"/>
        <w:gridCol w:w="269"/>
        <w:gridCol w:w="14"/>
        <w:gridCol w:w="486"/>
        <w:gridCol w:w="14"/>
        <w:gridCol w:w="557"/>
        <w:gridCol w:w="14"/>
        <w:gridCol w:w="427"/>
        <w:gridCol w:w="14"/>
        <w:gridCol w:w="424"/>
        <w:gridCol w:w="14"/>
        <w:gridCol w:w="462"/>
        <w:gridCol w:w="14"/>
        <w:gridCol w:w="257"/>
        <w:gridCol w:w="14"/>
        <w:gridCol w:w="275"/>
        <w:gridCol w:w="14"/>
        <w:gridCol w:w="657"/>
        <w:gridCol w:w="14"/>
      </w:tblGrid>
      <w:tr w:rsidR="00D76F8A" w:rsidRPr="00D76F8A" w14:paraId="19CF947E" w14:textId="77777777" w:rsidTr="000A3320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B77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6D9" w14:textId="77777777" w:rsidR="008D67D3" w:rsidRPr="00D76F8A" w:rsidRDefault="008D67D3" w:rsidP="00A35FE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0C942A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76F8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F58FD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76F8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AF3D" w14:textId="7069101F" w:rsidR="008D67D3" w:rsidRPr="00D76F8A" w:rsidRDefault="008D67D3" w:rsidP="00A35FE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76F8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76F8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9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07C0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22A2E3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76F8A" w:rsidRPr="00D76F8A" w14:paraId="3F2E363F" w14:textId="77777777" w:rsidTr="000A3320">
        <w:trPr>
          <w:gridAfter w:val="1"/>
          <w:wAfter w:w="14" w:type="dxa"/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57D3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2062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0434" w14:textId="77777777" w:rsidR="008D67D3" w:rsidRPr="00D76F8A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05FF" w14:textId="77777777" w:rsidR="008D67D3" w:rsidRPr="00D76F8A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EFF0" w14:textId="77777777" w:rsidR="008D67D3" w:rsidRPr="00D76F8A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9E09" w14:textId="77777777" w:rsidR="008D67D3" w:rsidRPr="00D76F8A" w:rsidRDefault="008D67D3" w:rsidP="00A35FE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76F8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76F8A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57C90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76F8A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D86A1D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76F8A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D76F8A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7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784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37BBE5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E300AF7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B093" w14:textId="77777777" w:rsidR="008D67D3" w:rsidRPr="00D76F8A" w:rsidRDefault="008D67D3" w:rsidP="00A35FE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76F8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76F8A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D76F8A">
              <w:rPr>
                <w:rFonts w:ascii="Arial" w:hAnsi="Arial" w:cs="Arial"/>
                <w:sz w:val="12"/>
                <w:szCs w:val="12"/>
              </w:rPr>
              <w:t>,28</w:t>
            </w:r>
            <w:r w:rsidRPr="00D76F8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FC134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3E4E0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76F8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17F4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3B66B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0B59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102456D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76F8A" w:rsidRPr="00D76F8A" w14:paraId="3EC83725" w14:textId="77777777" w:rsidTr="000A3320">
        <w:trPr>
          <w:gridAfter w:val="1"/>
          <w:wAfter w:w="14" w:type="dxa"/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EBF2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93AE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6249" w14:textId="77777777" w:rsidR="008D67D3" w:rsidRPr="00D76F8A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FD3" w14:textId="77777777" w:rsidR="008D67D3" w:rsidRPr="00D76F8A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BB50" w14:textId="77777777" w:rsidR="008D67D3" w:rsidRPr="00D76F8A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8E61" w14:textId="77777777" w:rsidR="008D67D3" w:rsidRPr="00D76F8A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006C" w14:textId="77777777" w:rsidR="008D67D3" w:rsidRPr="00D76F8A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F943" w14:textId="77777777" w:rsidR="008D67D3" w:rsidRPr="00D76F8A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166ADC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E6CEF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760622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62330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10C44D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478BF9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1ACAC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D9F476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8432A1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0337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F55A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329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C231F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C2654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B74056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C2744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EB37A4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2638C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1CAF3" w14:textId="77777777" w:rsidR="008D67D3" w:rsidRPr="00D76F8A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4FE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8082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76F8A" w:rsidRPr="00D76F8A" w14:paraId="410B8683" w14:textId="77777777" w:rsidTr="000A3320">
        <w:trPr>
          <w:gridAfter w:val="1"/>
          <w:wAfter w:w="14" w:type="dxa"/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60A8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0DB2E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55EDC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4EE0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C1653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14631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B00D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4ABED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8EB3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3163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DD6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56C58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A4129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2AFE4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8A2F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E412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6CD0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6584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C2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D510C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AFC59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FA4A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1E43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E5C2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7E8CA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78C2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77781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05F37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1822C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76F8A" w:rsidRPr="00D76F8A" w14:paraId="2FD47B27" w14:textId="77777777" w:rsidTr="000A3320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41B3A" w14:textId="77777777" w:rsidR="008D67D3" w:rsidRPr="00D76F8A" w:rsidRDefault="008D67D3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D76F8A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7B1A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782C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271F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A2E8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728588" w14:textId="77777777" w:rsidR="008D67D3" w:rsidRPr="00D76F8A" w:rsidRDefault="008D67D3" w:rsidP="00A35FE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97CA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0CAA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AE081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3700F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B5F5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74EED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B822F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5BB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5CE9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38A7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9289F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4051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583421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76F8A" w:rsidRPr="00D76F8A" w14:paraId="3B4DF86F" w14:textId="77777777" w:rsidTr="000A3320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649C" w14:textId="77777777" w:rsidR="008D67D3" w:rsidRPr="00D76F8A" w:rsidRDefault="008D67D3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7160B1" w14:textId="77777777" w:rsidR="008D67D3" w:rsidRPr="00D76F8A" w:rsidRDefault="008D67D3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858" w14:textId="77777777" w:rsidR="008D67D3" w:rsidRPr="00D76F8A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F38A0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EC381B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1F87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34EF7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A2A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2E54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3AE3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DF4C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2F5E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EAEF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BF19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E79E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174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7CCD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A042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F15F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3AAD9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76F8A" w:rsidRPr="00D76F8A" w14:paraId="3EB31E0E" w14:textId="77777777" w:rsidTr="000A3320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9D9B" w14:textId="77777777" w:rsidR="008D67D3" w:rsidRPr="00D76F8A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EB10A2" w14:textId="77777777" w:rsidR="008D67D3" w:rsidRPr="00D76F8A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0214" w14:textId="77777777" w:rsidR="008D67D3" w:rsidRPr="00D76F8A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6A0C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170B5A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FFE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88403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3E88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045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69C3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2733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7C56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BA8B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5564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B094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C9AC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B642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D5AC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FD34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485F0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76F8A" w:rsidRPr="00D76F8A" w14:paraId="7EBCD0B8" w14:textId="77777777" w:rsidTr="000A3320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DF11" w14:textId="77777777" w:rsidR="008D67D3" w:rsidRPr="00D76F8A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E832B" w14:textId="77777777" w:rsidR="008D67D3" w:rsidRPr="00D76F8A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C2FE" w14:textId="77777777" w:rsidR="008D67D3" w:rsidRPr="00D76F8A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0DB" w14:textId="77777777" w:rsidR="008D67D3" w:rsidRPr="00D76F8A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5D672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BB0B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D4507E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DCB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0B2E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CF6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E004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BCA9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9CFA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E6C8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56D5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EA7E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B7B1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EBED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A8C8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BD7A5" w14:textId="77777777" w:rsidR="008D67D3" w:rsidRPr="00D76F8A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B7044FA" w14:textId="4979418A" w:rsidR="00107208" w:rsidRPr="00D76F8A" w:rsidRDefault="00107208" w:rsidP="00107208">
      <w:pPr>
        <w:pStyle w:val="List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D76F8A">
        <w:rPr>
          <w:rFonts w:ascii="Arial" w:hAnsi="Arial" w:cs="Arial"/>
          <w:sz w:val="12"/>
          <w:szCs w:val="12"/>
        </w:rPr>
        <w:t>Liczba w wierszu ogółem powinna być zgodna z liczbą wykazaną w dz.1.1. w.01 kol. 3.</w:t>
      </w:r>
    </w:p>
    <w:p w14:paraId="2CA025BF" w14:textId="77777777" w:rsidR="00DC7569" w:rsidRPr="00D76F8A" w:rsidRDefault="00DC7569" w:rsidP="00A15B36"/>
    <w:p w14:paraId="16D4D074" w14:textId="77777777" w:rsidR="004E221E" w:rsidRPr="00D76F8A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D76F8A" w:rsidRDefault="004C4E4E" w:rsidP="00F7112E">
      <w:pPr>
        <w:rPr>
          <w:rFonts w:ascii="Arial" w:hAnsi="Arial" w:cs="Arial"/>
          <w:b/>
          <w:sz w:val="22"/>
          <w:szCs w:val="22"/>
        </w:rPr>
      </w:pPr>
      <w:r w:rsidRPr="00D76F8A">
        <w:rPr>
          <w:rFonts w:ascii="Arial" w:hAnsi="Arial" w:cs="Arial"/>
          <w:b/>
          <w:sz w:val="22"/>
          <w:szCs w:val="22"/>
        </w:rPr>
        <w:t>Dział 1.</w:t>
      </w:r>
      <w:r w:rsidR="00195B2D" w:rsidRPr="00D76F8A">
        <w:rPr>
          <w:rFonts w:ascii="Arial" w:hAnsi="Arial" w:cs="Arial"/>
          <w:b/>
          <w:sz w:val="22"/>
          <w:szCs w:val="22"/>
        </w:rPr>
        <w:t>3</w:t>
      </w:r>
      <w:r w:rsidR="00A575B8" w:rsidRPr="00D76F8A">
        <w:rPr>
          <w:rFonts w:ascii="Arial" w:hAnsi="Arial" w:cs="Arial"/>
          <w:b/>
          <w:sz w:val="22"/>
          <w:szCs w:val="22"/>
        </w:rPr>
        <w:t xml:space="preserve">. </w:t>
      </w:r>
      <w:r w:rsidR="00F7112E" w:rsidRPr="00D76F8A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D76F8A" w:rsidRPr="00D76F8A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D76F8A" w:rsidRPr="00D76F8A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D76F8A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D76F8A">
              <w:rPr>
                <w:rFonts w:ascii="Arial" w:hAnsi="Arial" w:cs="Arial"/>
                <w:sz w:val="14"/>
                <w:szCs w:val="14"/>
              </w:rPr>
              <w:t>3</w:t>
            </w:r>
            <w:r w:rsidRPr="00D76F8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D76F8A" w:rsidRPr="00D76F8A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213A9473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D76F8A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D76F8A" w:rsidRPr="00D76F8A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D76F8A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76F8A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DFCC257" w14:textId="77777777" w:rsidR="006E1168" w:rsidRPr="00D76F8A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D76F8A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D76F8A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D76F8A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2359FB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D76F8A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D76F8A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D76F8A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DCB4E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D76F8A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D76F8A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D76F8A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250A3583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D76F8A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D76F8A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D76F8A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D76F8A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03607A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D76F8A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D76F8A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D76F8A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D76F8A" w:rsidRDefault="003A7347" w:rsidP="00630AFD">
      <w:pPr>
        <w:rPr>
          <w:rFonts w:ascii="Arial" w:hAnsi="Arial" w:cs="Arial"/>
          <w:b/>
          <w:bCs/>
        </w:rPr>
      </w:pPr>
    </w:p>
    <w:p w14:paraId="3FA4372C" w14:textId="77777777" w:rsidR="00233572" w:rsidRPr="00D76F8A" w:rsidRDefault="00233572" w:rsidP="00630AFD">
      <w:pPr>
        <w:rPr>
          <w:rFonts w:ascii="Arial" w:hAnsi="Arial" w:cs="Arial"/>
          <w:b/>
          <w:sz w:val="22"/>
          <w:szCs w:val="22"/>
        </w:rPr>
      </w:pPr>
    </w:p>
    <w:p w14:paraId="70732789" w14:textId="77777777" w:rsidR="00927533" w:rsidRPr="00D76F8A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57906CED" w14:textId="77777777" w:rsidR="00927533" w:rsidRPr="00D76F8A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0CC0B29A" w:rsidR="00630AFD" w:rsidRPr="00D76F8A" w:rsidRDefault="00630AFD" w:rsidP="00630AFD">
      <w:pPr>
        <w:rPr>
          <w:rFonts w:ascii="Arial" w:hAnsi="Arial" w:cs="Arial"/>
          <w:b/>
          <w:sz w:val="22"/>
          <w:szCs w:val="22"/>
        </w:rPr>
      </w:pPr>
      <w:r w:rsidRPr="00D76F8A">
        <w:rPr>
          <w:rFonts w:ascii="Arial" w:hAnsi="Arial" w:cs="Arial"/>
          <w:b/>
          <w:sz w:val="22"/>
          <w:szCs w:val="22"/>
        </w:rPr>
        <w:t>Dział 1.</w:t>
      </w:r>
      <w:r w:rsidR="00195B2D" w:rsidRPr="00D76F8A">
        <w:rPr>
          <w:rFonts w:ascii="Arial" w:hAnsi="Arial" w:cs="Arial"/>
          <w:b/>
          <w:sz w:val="22"/>
          <w:szCs w:val="22"/>
        </w:rPr>
        <w:t>4</w:t>
      </w:r>
      <w:r w:rsidRPr="00D76F8A">
        <w:rPr>
          <w:rFonts w:ascii="Arial" w:hAnsi="Arial" w:cs="Arial"/>
          <w:b/>
          <w:sz w:val="22"/>
          <w:szCs w:val="22"/>
        </w:rPr>
        <w:t>. 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D76F8A" w:rsidRPr="00D76F8A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9E9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D0AE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D76F8A" w:rsidRPr="00D76F8A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D76F8A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01E7E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A3D3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D76F8A" w:rsidRPr="00D76F8A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D76F8A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4801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03DC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0349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E4BC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D76F8A" w:rsidRPr="00D76F8A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D76F8A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D9B87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2A7D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C9D7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692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76F8A" w:rsidRPr="00D76F8A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7DD9D0" w14:textId="77777777" w:rsidR="00803B5B" w:rsidRPr="00D76F8A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A09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2E02AAF6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76561FB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76CA004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D439E62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4BC994" w14:textId="77777777" w:rsidR="00803B5B" w:rsidRPr="00D76F8A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1213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09F3E8A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682F1397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710F716D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787F602D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CFEBC" w14:textId="77777777" w:rsidR="00803B5B" w:rsidRPr="00D76F8A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3A61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F7D6B0A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9802344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53D5D03A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CA229D2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D0310" w14:textId="77777777" w:rsidR="00803B5B" w:rsidRPr="00D76F8A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D76F8A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. § 1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2281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A27705A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160DFD19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1B357BD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839B537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D76F8A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EC30D" w14:textId="77777777" w:rsidR="00803B5B" w:rsidRPr="00D76F8A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FA0" w14:textId="77777777" w:rsidR="00803B5B" w:rsidRPr="00D76F8A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577682A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0E3E155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01485E10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504D39AB" w14:textId="77777777" w:rsidR="00803B5B" w:rsidRPr="00D76F8A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D76F8A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D76F8A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D76F8A">
        <w:rPr>
          <w:rFonts w:ascii="Arial" w:hAnsi="Arial" w:cs="Arial"/>
          <w:b/>
        </w:rPr>
        <w:t>Dział 2.1.</w:t>
      </w:r>
      <w:r w:rsidR="00CF14C4" w:rsidRPr="00D76F8A">
        <w:rPr>
          <w:rFonts w:ascii="Arial" w:hAnsi="Arial" w:cs="Arial"/>
          <w:b/>
        </w:rPr>
        <w:t>1</w:t>
      </w:r>
      <w:r w:rsidR="00C3585C" w:rsidRPr="00D76F8A">
        <w:rPr>
          <w:rFonts w:ascii="Arial" w:hAnsi="Arial" w:cs="Arial"/>
          <w:b/>
        </w:rPr>
        <w:t>.</w:t>
      </w:r>
      <w:r w:rsidRPr="00D76F8A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D76F8A" w:rsidRPr="00D76F8A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D76F8A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D76F8A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D76F8A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76F8A" w:rsidRPr="00D76F8A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D76F8A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D76F8A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D76F8A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D76F8A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(kol. </w:t>
            </w:r>
            <w:r w:rsidR="00AA7D39" w:rsidRPr="00D76F8A">
              <w:rPr>
                <w:rFonts w:ascii="Arial" w:hAnsi="Arial" w:cs="Arial"/>
                <w:sz w:val="14"/>
              </w:rPr>
              <w:t>2</w:t>
            </w:r>
            <w:r w:rsidRPr="00D76F8A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D76F8A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D76F8A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D76F8A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D76F8A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D76F8A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D76F8A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D76F8A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suma powyżej </w:t>
            </w:r>
            <w:r w:rsidRPr="00D76F8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D76F8A">
              <w:rPr>
                <w:rFonts w:ascii="Arial" w:hAnsi="Arial" w:cs="Arial"/>
                <w:sz w:val="14"/>
              </w:rPr>
              <w:br/>
            </w:r>
            <w:r w:rsidRPr="00D76F8A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D76F8A">
              <w:rPr>
                <w:rFonts w:ascii="Arial" w:hAnsi="Arial" w:cs="Arial"/>
                <w:sz w:val="12"/>
                <w:szCs w:val="12"/>
              </w:rPr>
              <w:t>7</w:t>
            </w:r>
            <w:r w:rsidRPr="00D76F8A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D76F8A">
              <w:rPr>
                <w:rFonts w:ascii="Arial" w:hAnsi="Arial" w:cs="Arial"/>
                <w:sz w:val="12"/>
                <w:szCs w:val="12"/>
              </w:rPr>
              <w:t>9</w:t>
            </w:r>
            <w:r w:rsidRPr="00D76F8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D76F8A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D76F8A">
              <w:rPr>
                <w:rFonts w:ascii="Arial" w:hAnsi="Arial" w:cs="Arial"/>
                <w:sz w:val="14"/>
              </w:rPr>
              <w:t>10</w:t>
            </w:r>
            <w:r w:rsidRPr="00D76F8A">
              <w:rPr>
                <w:rFonts w:ascii="Arial" w:hAnsi="Arial" w:cs="Arial"/>
                <w:sz w:val="14"/>
              </w:rPr>
              <w:t xml:space="preserve"> do 1</w:t>
            </w:r>
            <w:r w:rsidR="00A35B02" w:rsidRPr="00D76F8A">
              <w:rPr>
                <w:rFonts w:ascii="Arial" w:hAnsi="Arial" w:cs="Arial"/>
                <w:sz w:val="14"/>
              </w:rPr>
              <w:t>4</w:t>
            </w:r>
            <w:r w:rsidRPr="00D76F8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2 do </w:t>
            </w:r>
            <w:r w:rsidRPr="00D76F8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3 do </w:t>
            </w:r>
            <w:r w:rsidRPr="00D76F8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5 do </w:t>
            </w:r>
            <w:r w:rsidRPr="00D76F8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76F8A" w:rsidRPr="00D76F8A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D76F8A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D76F8A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D76F8A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D76F8A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D76F8A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D76F8A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D76F8A" w:rsidRPr="00D76F8A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D76F8A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D76F8A" w:rsidRDefault="00BD61BE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D76F8A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D76F8A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D76F8A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D76F8A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13EF3FB9" w14:textId="77777777" w:rsidR="00BD61BE" w:rsidRPr="00D76F8A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D76F8A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76F8A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1CC8329" w14:textId="77777777" w:rsidR="00BD61BE" w:rsidRPr="00D76F8A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D76F8A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D76F8A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D76F8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76F8A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D76F8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76F8A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D76F8A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D76F8A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D76F8A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D76F8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D76F8A" w:rsidRDefault="00BD61BE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D76F8A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D76F8A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D76F8A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D76F8A" w:rsidRDefault="00BD61BE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D76F8A" w:rsidRDefault="00BD61BE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D76F8A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D76F8A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D76F8A" w:rsidRDefault="00265829" w:rsidP="0026381E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D76F8A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Pr="00D76F8A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D76F8A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D76F8A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D76F8A" w:rsidRPr="00D76F8A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76F8A" w:rsidRPr="00D76F8A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D76F8A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suma powyżej </w:t>
            </w:r>
            <w:r w:rsidRPr="00D76F8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D76F8A">
              <w:rPr>
                <w:rFonts w:ascii="Arial" w:hAnsi="Arial" w:cs="Arial"/>
                <w:sz w:val="14"/>
              </w:rPr>
              <w:br/>
            </w:r>
            <w:r w:rsidRPr="00D76F8A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2 do </w:t>
            </w:r>
            <w:r w:rsidRPr="00D76F8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3 do </w:t>
            </w:r>
            <w:r w:rsidRPr="00D76F8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5 do </w:t>
            </w:r>
            <w:r w:rsidRPr="00D76F8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76F8A" w:rsidRPr="00D76F8A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D76F8A" w:rsidRPr="00D76F8A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D76F8A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D76F8A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7A2F85D" w14:textId="77777777" w:rsidR="00641BF5" w:rsidRPr="00D76F8A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D76F8A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76F8A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7250107F" w14:textId="77777777" w:rsidR="00641BF5" w:rsidRPr="00D76F8A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D76F8A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D76F8A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A61730" w14:textId="77777777" w:rsidR="008A069B" w:rsidRPr="00D76F8A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D47B54" w14:textId="77777777" w:rsidR="00641BF5" w:rsidRPr="00D76F8A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C3F20" w14:textId="77777777" w:rsidR="00641BF5" w:rsidRPr="00D76F8A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E80E6" w14:textId="77777777" w:rsidR="00641BF5" w:rsidRPr="00D76F8A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83BBF7" w14:textId="77777777" w:rsidR="00641BF5" w:rsidRPr="00D76F8A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C65B" w14:textId="77777777" w:rsidR="00641BF5" w:rsidRPr="00D76F8A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D76F8A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D76F8A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D76F8A" w:rsidRPr="00D76F8A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76F8A" w:rsidRPr="00D76F8A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D76F8A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suma powyżej </w:t>
            </w:r>
            <w:r w:rsidRPr="00D76F8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D76F8A">
              <w:rPr>
                <w:rFonts w:ascii="Arial" w:hAnsi="Arial" w:cs="Arial"/>
                <w:sz w:val="14"/>
              </w:rPr>
              <w:br/>
            </w:r>
            <w:r w:rsidRPr="00D76F8A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2 do </w:t>
            </w:r>
            <w:r w:rsidRPr="00D76F8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3 do </w:t>
            </w:r>
            <w:r w:rsidRPr="00D76F8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5 do </w:t>
            </w:r>
            <w:r w:rsidRPr="00D76F8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76F8A" w:rsidRPr="00D76F8A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D76F8A" w:rsidRPr="00D76F8A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D76F8A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D76F8A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E4B5AEB" w14:textId="77777777" w:rsidR="00641BF5" w:rsidRPr="00D76F8A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D76F8A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76F8A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C4E3B94" w14:textId="77777777" w:rsidR="00641BF5" w:rsidRPr="00D76F8A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D76F8A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D76F8A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D76F8A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D76F8A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D76F8A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D76F8A" w:rsidRDefault="00641BF5" w:rsidP="00700F6C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D76F8A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Pr="00D76F8A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D76F8A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D76F8A">
        <w:rPr>
          <w:rFonts w:ascii="Arial" w:hAnsi="Arial" w:cs="Arial"/>
          <w:b/>
        </w:rPr>
        <w:t xml:space="preserve">Dział 2.2. </w:t>
      </w:r>
      <w:r w:rsidR="0009165D" w:rsidRPr="00D76F8A">
        <w:rPr>
          <w:rFonts w:ascii="Arial" w:hAnsi="Arial" w:cs="Arial"/>
          <w:b/>
        </w:rPr>
        <w:t>Czas trwania postępowania sądowe</w:t>
      </w:r>
      <w:r w:rsidR="00E157C6" w:rsidRPr="00D76F8A">
        <w:rPr>
          <w:rFonts w:ascii="Arial" w:hAnsi="Arial" w:cs="Arial"/>
          <w:b/>
        </w:rPr>
        <w:t xml:space="preserve">go </w:t>
      </w:r>
      <w:r w:rsidRPr="00D76F8A">
        <w:rPr>
          <w:rFonts w:ascii="Arial" w:hAnsi="Arial" w:cs="Arial"/>
          <w:b/>
        </w:rPr>
        <w:t>od dnia pierw</w:t>
      </w:r>
      <w:r w:rsidR="0009165D" w:rsidRPr="00D76F8A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966"/>
        <w:gridCol w:w="966"/>
        <w:gridCol w:w="967"/>
        <w:gridCol w:w="966"/>
        <w:gridCol w:w="967"/>
        <w:gridCol w:w="966"/>
        <w:gridCol w:w="967"/>
        <w:gridCol w:w="966"/>
        <w:gridCol w:w="967"/>
        <w:gridCol w:w="966"/>
        <w:gridCol w:w="967"/>
      </w:tblGrid>
      <w:tr w:rsidR="00D76F8A" w:rsidRPr="00D76F8A" w14:paraId="0F5B3946" w14:textId="77777777" w:rsidTr="00DB4BB9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2D0F50DA" w14:textId="77777777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3F9D7ABC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6" w:type="dxa"/>
            <w:vAlign w:val="center"/>
          </w:tcPr>
          <w:p w14:paraId="411D197E" w14:textId="4BC20651" w:rsidR="00DB4BB9" w:rsidRPr="00D76F8A" w:rsidRDefault="00DB4BB9" w:rsidP="00DB4B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966" w:type="dxa"/>
            <w:vAlign w:val="center"/>
          </w:tcPr>
          <w:p w14:paraId="6AF7C885" w14:textId="1C7ED89C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 1</w:t>
            </w:r>
            <w:r w:rsidR="003209CC" w:rsidRPr="00D76F8A">
              <w:rPr>
                <w:rFonts w:ascii="Arial" w:hAnsi="Arial" w:cs="Arial"/>
                <w:sz w:val="14"/>
              </w:rPr>
              <w:t>5</w:t>
            </w:r>
            <w:r w:rsidRPr="00D76F8A">
              <w:rPr>
                <w:rFonts w:ascii="Arial" w:hAnsi="Arial" w:cs="Arial"/>
                <w:sz w:val="14"/>
              </w:rPr>
              <w:t xml:space="preserve"> dni </w:t>
            </w:r>
            <w:r w:rsidRPr="00D76F8A">
              <w:rPr>
                <w:rFonts w:ascii="Arial" w:hAnsi="Arial" w:cs="Arial"/>
                <w:sz w:val="14"/>
              </w:rPr>
              <w:br/>
              <w:t>do 1 mies.</w:t>
            </w:r>
          </w:p>
        </w:tc>
        <w:tc>
          <w:tcPr>
            <w:tcW w:w="967" w:type="dxa"/>
            <w:vAlign w:val="center"/>
          </w:tcPr>
          <w:p w14:paraId="7940E4DC" w14:textId="43876FE9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Powyżej 1</w:t>
            </w:r>
            <w:r w:rsidRPr="00D76F8A">
              <w:rPr>
                <w:rFonts w:ascii="Arial" w:hAnsi="Arial" w:cs="Arial"/>
                <w:sz w:val="14"/>
              </w:rPr>
              <w:br/>
              <w:t xml:space="preserve"> do 2 mies.</w:t>
            </w:r>
          </w:p>
        </w:tc>
        <w:tc>
          <w:tcPr>
            <w:tcW w:w="966" w:type="dxa"/>
            <w:vAlign w:val="center"/>
          </w:tcPr>
          <w:p w14:paraId="0263816A" w14:textId="65A7040B" w:rsidR="00DB4BB9" w:rsidRPr="00D76F8A" w:rsidRDefault="00DB4BB9" w:rsidP="00DB4BB9">
            <w:pPr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Powyżej 2 </w:t>
            </w:r>
            <w:r w:rsidRPr="00D76F8A">
              <w:rPr>
                <w:rFonts w:ascii="Arial" w:hAnsi="Arial" w:cs="Arial"/>
                <w:sz w:val="14"/>
              </w:rPr>
              <w:br/>
              <w:t>do 3 mies.</w:t>
            </w:r>
          </w:p>
        </w:tc>
        <w:tc>
          <w:tcPr>
            <w:tcW w:w="967" w:type="dxa"/>
            <w:vAlign w:val="center"/>
          </w:tcPr>
          <w:p w14:paraId="3E686187" w14:textId="35ADED60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76F8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66" w:type="dxa"/>
            <w:vAlign w:val="center"/>
          </w:tcPr>
          <w:p w14:paraId="45723D5B" w14:textId="5B610E7C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76F8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67" w:type="dxa"/>
            <w:vAlign w:val="center"/>
          </w:tcPr>
          <w:p w14:paraId="4AA89736" w14:textId="7A3835F5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76F8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66" w:type="dxa"/>
            <w:vAlign w:val="center"/>
          </w:tcPr>
          <w:p w14:paraId="40BDD393" w14:textId="5EE40BBD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76F8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67" w:type="dxa"/>
            <w:vAlign w:val="center"/>
          </w:tcPr>
          <w:p w14:paraId="4D6A89E4" w14:textId="2A9FDE74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76F8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66" w:type="dxa"/>
            <w:vAlign w:val="center"/>
          </w:tcPr>
          <w:p w14:paraId="0B38C15B" w14:textId="11473846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76F8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67" w:type="dxa"/>
            <w:vAlign w:val="center"/>
          </w:tcPr>
          <w:p w14:paraId="1B5E6527" w14:textId="52B9AA09" w:rsidR="00DB4BB9" w:rsidRPr="00D76F8A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76F8A" w:rsidRPr="00D76F8A" w14:paraId="5E351726" w14:textId="77777777" w:rsidTr="00DB4BB9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D76F8A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D76F8A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6" w:type="dxa"/>
            <w:vAlign w:val="center"/>
          </w:tcPr>
          <w:p w14:paraId="0DEB39B4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vAlign w:val="center"/>
          </w:tcPr>
          <w:p w14:paraId="141158CE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7" w:type="dxa"/>
            <w:vAlign w:val="center"/>
          </w:tcPr>
          <w:p w14:paraId="788882F7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6" w:type="dxa"/>
            <w:vAlign w:val="center"/>
          </w:tcPr>
          <w:p w14:paraId="28153D69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7" w:type="dxa"/>
            <w:vAlign w:val="center"/>
          </w:tcPr>
          <w:p w14:paraId="51E1AC67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vAlign w:val="center"/>
          </w:tcPr>
          <w:p w14:paraId="599FBB4A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7" w:type="dxa"/>
          </w:tcPr>
          <w:p w14:paraId="5FE0F7D9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6" w:type="dxa"/>
          </w:tcPr>
          <w:p w14:paraId="5491243C" w14:textId="77777777" w:rsidR="00C111D0" w:rsidRPr="00D76F8A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7" w:type="dxa"/>
            <w:vAlign w:val="center"/>
          </w:tcPr>
          <w:p w14:paraId="5F27FAEB" w14:textId="77777777" w:rsidR="00C111D0" w:rsidRPr="00D76F8A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</w:tcPr>
          <w:p w14:paraId="1BD20382" w14:textId="77777777" w:rsidR="00C111D0" w:rsidRPr="00D76F8A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7" w:type="dxa"/>
          </w:tcPr>
          <w:p w14:paraId="62DD488C" w14:textId="77777777" w:rsidR="00C111D0" w:rsidRPr="00D76F8A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76F8A" w:rsidRPr="00D76F8A" w14:paraId="1D53F37C" w14:textId="77777777" w:rsidTr="00DB4BB9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D76F8A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76F8A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03A41FD3" w14:textId="77777777" w:rsidR="00C111D0" w:rsidRPr="00D76F8A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D76F8A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D76F8A" w:rsidRDefault="00C111D0" w:rsidP="0026381E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D76F8A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D76F8A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D76F8A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02B23CBD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D76F8A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D76F8A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D76F8A" w:rsidRDefault="00C111D0" w:rsidP="0026381E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20F3C14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3D809DFD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A39BAC5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3BED275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2A9CC9DE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BF90AAF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C1BCEE3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1DCC935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1E1FE214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4830DB5A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76F8A" w:rsidRPr="00D76F8A" w14:paraId="031F9C0B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D76F8A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D76F8A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D76F8A" w:rsidRDefault="00C111D0" w:rsidP="0026381E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B88233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467E2B3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070D6C1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03EB68E8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92447FF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EB046A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6156458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DB77E54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37627D1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16E26BD3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D76F8A" w14:paraId="2D7DD0A8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D76F8A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D76F8A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D76F8A" w:rsidRDefault="00C111D0" w:rsidP="0026381E">
            <w:pPr>
              <w:jc w:val="center"/>
              <w:rPr>
                <w:sz w:val="12"/>
                <w:szCs w:val="12"/>
              </w:rPr>
            </w:pPr>
            <w:r w:rsidRPr="00D76F8A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D76F8A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D76F8A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D76F8A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6DD0714F" w:rsidR="00A65ADD" w:rsidRPr="00D76F8A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D76F8A">
        <w:rPr>
          <w:rFonts w:cs="Arial"/>
          <w:color w:val="auto"/>
          <w:sz w:val="24"/>
          <w:szCs w:val="24"/>
        </w:rPr>
        <w:t>Dział 3. Wyznaczenie pierwsze</w:t>
      </w:r>
      <w:r w:rsidR="00500FAC" w:rsidRPr="00D76F8A">
        <w:rPr>
          <w:rFonts w:cs="Arial"/>
          <w:color w:val="auto"/>
          <w:sz w:val="24"/>
          <w:szCs w:val="24"/>
        </w:rPr>
        <w:t>go</w:t>
      </w:r>
      <w:r w:rsidRPr="00D76F8A">
        <w:rPr>
          <w:rFonts w:cs="Arial"/>
          <w:color w:val="auto"/>
          <w:sz w:val="24"/>
          <w:szCs w:val="24"/>
        </w:rPr>
        <w:t xml:space="preserve"> posiedzenia spraw (od dnia wpływu spraw</w:t>
      </w:r>
      <w:r w:rsidR="00E010A2" w:rsidRPr="00D76F8A">
        <w:rPr>
          <w:rFonts w:cs="Arial"/>
          <w:color w:val="auto"/>
          <w:sz w:val="24"/>
          <w:szCs w:val="24"/>
        </w:rPr>
        <w:t>y</w:t>
      </w:r>
      <w:r w:rsidRPr="00D76F8A">
        <w:rPr>
          <w:rFonts w:cs="Arial"/>
          <w:color w:val="auto"/>
          <w:sz w:val="24"/>
          <w:szCs w:val="24"/>
        </w:rPr>
        <w:t xml:space="preserve"> do dnia, w którym odbył</w:t>
      </w:r>
      <w:r w:rsidR="00831ECC" w:rsidRPr="00D76F8A">
        <w:rPr>
          <w:rFonts w:cs="Arial"/>
          <w:color w:val="auto"/>
          <w:sz w:val="24"/>
          <w:szCs w:val="24"/>
        </w:rPr>
        <w:t>o</w:t>
      </w:r>
      <w:r w:rsidRPr="00D76F8A">
        <w:rPr>
          <w:rFonts w:cs="Arial"/>
          <w:color w:val="auto"/>
          <w:sz w:val="24"/>
          <w:szCs w:val="24"/>
        </w:rPr>
        <w:t xml:space="preserve"> się pierwsz</w:t>
      </w:r>
      <w:r w:rsidR="00831ECC" w:rsidRPr="00D76F8A">
        <w:rPr>
          <w:rFonts w:cs="Arial"/>
          <w:color w:val="auto"/>
          <w:sz w:val="24"/>
          <w:szCs w:val="24"/>
        </w:rPr>
        <w:t>e</w:t>
      </w:r>
      <w:r w:rsidRPr="00D76F8A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D76F8A" w:rsidRPr="00D76F8A" w14:paraId="02376446" w14:textId="77777777" w:rsidTr="00A57B95">
        <w:trPr>
          <w:cantSplit/>
          <w:trHeight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0A741D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3157147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14:paraId="08A7641F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D76F8A">
              <w:rPr>
                <w:rFonts w:ascii="Arial" w:hAnsi="Arial" w:cs="Arial"/>
                <w:sz w:val="16"/>
                <w:szCs w:val="16"/>
              </w:rPr>
              <w:t>go</w:t>
            </w:r>
            <w:r w:rsidRPr="00D76F8A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D76F8A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18B8BD00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D76F8A" w:rsidRPr="00D76F8A" w14:paraId="4BF15F7C" w14:textId="77777777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E788B" w14:textId="77777777" w:rsidR="00A65ADD" w:rsidRPr="00D76F8A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20333F4C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69100612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26C5DAF9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0F6E54A8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16B26E7A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14:paraId="5644EFB2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DAC7467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BFA6D1B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61388EE8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1CF3BE9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163A4D7D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5BB60D7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107F0D4C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do 12 miesięcy</w:t>
            </w:r>
          </w:p>
        </w:tc>
        <w:tc>
          <w:tcPr>
            <w:tcW w:w="1276" w:type="dxa"/>
            <w:vAlign w:val="center"/>
          </w:tcPr>
          <w:p w14:paraId="752DD361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7A1327F8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D76F8A" w:rsidRPr="00D76F8A" w14:paraId="06D98053" w14:textId="77777777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904C6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5768C28C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68FC4B8D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14:paraId="31EB4022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14:paraId="29081F03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14:paraId="379A7495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14:paraId="3B773E56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14:paraId="689F4AA6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14:paraId="41FFA13D" w14:textId="77777777" w:rsidR="00A65ADD" w:rsidRPr="00D76F8A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D76F8A" w:rsidRPr="00D76F8A" w14:paraId="7AA57D37" w14:textId="77777777" w:rsidTr="004240AD">
        <w:trPr>
          <w:cantSplit/>
          <w:trHeight w:hRule="exact" w:val="284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14:paraId="611C977D" w14:textId="77777777" w:rsidR="00A57B95" w:rsidRPr="00D76F8A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76F8A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0EC7E1D" w14:textId="77777777" w:rsidR="00A57B95" w:rsidRPr="00D76F8A" w:rsidRDefault="00A57B95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EE100" w14:textId="77777777" w:rsidR="00A57B95" w:rsidRPr="00D76F8A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D76F8A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A74E5" w14:textId="77777777" w:rsidR="00A57B95" w:rsidRPr="00D76F8A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63625D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4C1564A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81819D1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FA344F6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59969A2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097644A5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342AC9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5A2762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5E3ED9AD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39C1A40A" w14:textId="77777777" w:rsidR="00A57B95" w:rsidRPr="00D76F8A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ED8CA" w14:textId="77777777" w:rsidR="00A57B95" w:rsidRPr="00D76F8A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FB053" w14:textId="77777777" w:rsidR="00A57B95" w:rsidRPr="00D76F8A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6C2C0D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E2EEFF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FF7ABA4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B8087ED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CEB3E4E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7C1FA72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7B1C586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9F384EB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7890C0A4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2C31A56E" w14:textId="77777777" w:rsidR="00A57B95" w:rsidRPr="00D76F8A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2FCD" w14:textId="77777777" w:rsidR="00A57B95" w:rsidRPr="00D76F8A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FD9" w14:textId="77777777" w:rsidR="00A57B95" w:rsidRPr="00D76F8A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3978066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625975B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2C50C7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E23D083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F0312EB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3F9BFC6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3EF940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ED02CA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D76F8A" w14:paraId="3E1BB65E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14:paraId="643B5BCC" w14:textId="77777777" w:rsidR="00A57B95" w:rsidRPr="00D76F8A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3D83A4" w14:textId="77777777" w:rsidR="00A57B95" w:rsidRPr="00D76F8A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EFFEF2" w14:textId="77777777" w:rsidR="00A57B95" w:rsidRPr="00D76F8A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01477FC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C4BD1DE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3BF0AE3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3118D1F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5F8BE5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869B6C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E053FCB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A6D4C7A" w14:textId="77777777" w:rsidR="00A57B95" w:rsidRPr="00D76F8A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300A04" w14:textId="77777777" w:rsidR="00D72A95" w:rsidRPr="00D76F8A" w:rsidRDefault="00D72A95" w:rsidP="00A65ADD">
      <w:pPr>
        <w:spacing w:after="40"/>
        <w:ind w:left="910" w:hanging="910"/>
        <w:rPr>
          <w:rFonts w:ascii="Arial" w:hAnsi="Arial" w:cs="Arial"/>
          <w:b/>
        </w:rPr>
      </w:pPr>
      <w:bookmarkStart w:id="4" w:name="OLE_LINK2"/>
    </w:p>
    <w:p w14:paraId="75FD1B6F" w14:textId="32DD8E9F" w:rsidR="00A65ADD" w:rsidRPr="00D76F8A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D76F8A">
        <w:rPr>
          <w:rFonts w:ascii="Arial" w:hAnsi="Arial" w:cs="Arial"/>
          <w:b/>
        </w:rPr>
        <w:t xml:space="preserve">Dział 4. </w:t>
      </w:r>
      <w:r w:rsidR="002B79FB" w:rsidRPr="00D76F8A">
        <w:rPr>
          <w:rFonts w:ascii="Arial" w:hAnsi="Arial" w:cs="Arial"/>
          <w:b/>
        </w:rPr>
        <w:t>Kontrolka skarg w sprawach cywilnych (w wydziale, którego sprawy skarga dotyczy</w:t>
      </w:r>
      <w:r w:rsidR="002B79FB" w:rsidRPr="00D76F8A">
        <w:rPr>
          <w:rFonts w:ascii="Arial" w:hAnsi="Arial" w:cs="Arial"/>
          <w:b/>
          <w:sz w:val="18"/>
          <w:szCs w:val="18"/>
        </w:rPr>
        <w:t xml:space="preserve">) </w:t>
      </w:r>
      <w:r w:rsidR="002B79FB" w:rsidRPr="00D76F8A">
        <w:rPr>
          <w:rFonts w:ascii="Arial" w:hAnsi="Arial" w:cs="Arial"/>
          <w:bCs/>
          <w:sz w:val="18"/>
          <w:szCs w:val="18"/>
        </w:rPr>
        <w:t>(§ 462</w:t>
      </w:r>
      <w:r w:rsidR="002B79FB" w:rsidRPr="00D76F8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D76F8A">
        <w:rPr>
          <w:rFonts w:ascii="Arial" w:hAnsi="Arial" w:cs="Arial"/>
          <w:bCs/>
          <w:sz w:val="18"/>
          <w:szCs w:val="18"/>
        </w:rPr>
        <w:t>ust. 1 zarządzenia</w:t>
      </w:r>
      <w:r w:rsidR="002B79FB" w:rsidRPr="00D76F8A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D76F8A">
        <w:rPr>
          <w:rFonts w:ascii="Arial" w:hAnsi="Arial" w:cs="Arial"/>
          <w:sz w:val="18"/>
          <w:szCs w:val="18"/>
        </w:rPr>
        <w:t> </w:t>
      </w:r>
      <w:r w:rsidR="002B79FB" w:rsidRPr="00D76F8A">
        <w:rPr>
          <w:rFonts w:ascii="Arial" w:hAnsi="Arial" w:cs="Arial"/>
          <w:sz w:val="18"/>
          <w:szCs w:val="18"/>
        </w:rPr>
        <w:t>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D76F8A" w:rsidRPr="00D76F8A" w14:paraId="068F0B09" w14:textId="77777777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14:paraId="0A126551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7EC58ECB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7C03EEB0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3DE8DA56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290CED96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70034CE2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9A97F8C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D76F8A" w:rsidRPr="00D76F8A" w14:paraId="3F41278C" w14:textId="77777777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14:paraId="38A6FE55" w14:textId="77777777" w:rsidR="00A65ADD" w:rsidRPr="00D76F8A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14:paraId="7977E734" w14:textId="77777777" w:rsidR="00A65ADD" w:rsidRPr="00D76F8A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14:paraId="07EDBE6A" w14:textId="77777777" w:rsidR="00A65ADD" w:rsidRPr="00D76F8A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46AE9A2F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335DE753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3480245C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32FFA2A8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40FDA94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3A2BDEA8" w14:textId="77777777" w:rsidTr="00EB31AB">
        <w:trPr>
          <w:cantSplit/>
          <w:trHeight w:val="131"/>
        </w:trPr>
        <w:tc>
          <w:tcPr>
            <w:tcW w:w="4009" w:type="dxa"/>
            <w:gridSpan w:val="3"/>
          </w:tcPr>
          <w:p w14:paraId="41970026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14:paraId="58ED86EC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14:paraId="2B5DF2C3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14:paraId="4E36F350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14:paraId="2D21210D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14:paraId="6AFDB328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14:paraId="21CEF1A8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14:paraId="1B1971B5" w14:textId="77777777" w:rsidR="00A65ADD" w:rsidRPr="00D76F8A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D76F8A" w:rsidRPr="00D76F8A" w14:paraId="774BF6E7" w14:textId="77777777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14:paraId="4009ABD2" w14:textId="77777777" w:rsidR="00857BE0" w:rsidRPr="00D76F8A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D76F8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D76F8A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17A7E" w14:textId="77777777" w:rsidR="00857BE0" w:rsidRPr="00D76F8A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F95207F" w14:textId="77777777" w:rsidR="00857BE0" w:rsidRPr="00D76F8A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70C711D" w14:textId="77777777" w:rsidR="00857BE0" w:rsidRPr="00D76F8A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35C6297" w14:textId="77777777" w:rsidR="00857BE0" w:rsidRPr="00D76F8A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F1AC3" w14:textId="77777777" w:rsidR="00857BE0" w:rsidRPr="00D76F8A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1F297DD" w14:textId="77777777" w:rsidR="00857BE0" w:rsidRPr="00D76F8A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B8B7C7" w14:textId="77777777" w:rsidR="00857BE0" w:rsidRPr="00D76F8A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36F1381" w14:textId="77777777" w:rsidR="00857BE0" w:rsidRPr="00D76F8A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7D069171" w14:textId="77777777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14:paraId="384C0137" w14:textId="77777777" w:rsidR="00EB31AB" w:rsidRPr="00D76F8A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77A37" w14:textId="77777777" w:rsidR="00EB31AB" w:rsidRPr="00D76F8A" w:rsidRDefault="00EB31AB" w:rsidP="00113364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864A7" w14:textId="77777777" w:rsidR="00EB31AB" w:rsidRPr="00D76F8A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BA17E2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3224C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6B7BEB6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21C24B0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B81BDF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123319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B3F0DF0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26978572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0006936A" w14:textId="77777777" w:rsidR="00EB31AB" w:rsidRPr="00D76F8A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520AA0" w14:textId="77777777" w:rsidR="00EB31AB" w:rsidRPr="00D76F8A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E49AF" w14:textId="77777777" w:rsidR="00EB31AB" w:rsidRPr="00D76F8A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0D907D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6CF1D7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C868433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F8A49C1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C57EB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058DF0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231989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D76F8A" w14:paraId="4D9930CB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1DE736BD" w14:textId="77777777" w:rsidR="00EB31AB" w:rsidRPr="00D76F8A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BBFB6" w14:textId="77777777" w:rsidR="00EB31AB" w:rsidRPr="00D76F8A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674CC" w14:textId="77777777" w:rsidR="00EB31AB" w:rsidRPr="00D76F8A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49B7B1E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F12E8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14FC11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16CAFB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75B880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A3404FA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8AFDC0A" w14:textId="77777777" w:rsidR="00EB31AB" w:rsidRPr="00D76F8A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4"/>
    </w:tbl>
    <w:p w14:paraId="08F1A854" w14:textId="77777777" w:rsidR="00A65ADD" w:rsidRPr="00D76F8A" w:rsidRDefault="00A65ADD" w:rsidP="00A65ADD">
      <w:pPr>
        <w:rPr>
          <w:rFonts w:ascii="Arial" w:hAnsi="Arial" w:cs="Arial"/>
          <w:b/>
          <w:sz w:val="18"/>
          <w:szCs w:val="18"/>
        </w:rPr>
      </w:pPr>
    </w:p>
    <w:p w14:paraId="7C24E628" w14:textId="77777777" w:rsidR="0088557A" w:rsidRPr="00D76F8A" w:rsidRDefault="0088557A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D3440E" w14:textId="2ACC56A6" w:rsidR="00A575B8" w:rsidRPr="00D76F8A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D76F8A">
        <w:rPr>
          <w:rFonts w:ascii="Arial" w:hAnsi="Arial" w:cs="Arial"/>
          <w:b/>
        </w:rPr>
        <w:t>Dział 5</w:t>
      </w:r>
      <w:r w:rsidR="00A575B8" w:rsidRPr="00D76F8A">
        <w:rPr>
          <w:rFonts w:ascii="Arial" w:hAnsi="Arial" w:cs="Arial"/>
          <w:b/>
        </w:rPr>
        <w:t xml:space="preserve">.1. </w:t>
      </w:r>
      <w:r w:rsidR="00CF652A" w:rsidRPr="00D76F8A">
        <w:rPr>
          <w:rFonts w:ascii="Arial" w:hAnsi="Arial" w:cs="Arial"/>
          <w:b/>
        </w:rPr>
        <w:t>Limit</w:t>
      </w:r>
      <w:r w:rsidR="00451F39" w:rsidRPr="00D76F8A">
        <w:rPr>
          <w:rFonts w:ascii="Arial" w:hAnsi="Arial" w:cs="Arial"/>
          <w:b/>
        </w:rPr>
        <w:t>y</w:t>
      </w:r>
      <w:r w:rsidR="00CF652A" w:rsidRPr="00D76F8A">
        <w:rPr>
          <w:rFonts w:ascii="Arial" w:hAnsi="Arial" w:cs="Arial"/>
          <w:b/>
        </w:rPr>
        <w:t xml:space="preserve"> etatów i o</w:t>
      </w:r>
      <w:r w:rsidR="00A575B8" w:rsidRPr="00D76F8A">
        <w:rPr>
          <w:rFonts w:ascii="Arial" w:hAnsi="Arial" w:cs="Arial"/>
          <w:b/>
        </w:rPr>
        <w:t>bsada</w:t>
      </w:r>
      <w:r w:rsidR="00B249FD" w:rsidRPr="00D76F8A">
        <w:rPr>
          <w:rFonts w:ascii="Arial" w:hAnsi="Arial" w:cs="Arial"/>
          <w:b/>
        </w:rPr>
        <w:t xml:space="preserve"> Sądu (Wydziału)</w:t>
      </w: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D76F8A" w:rsidRPr="00D76F8A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D76F8A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76F8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76F8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D76F8A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D76F8A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271F94CA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11B45C55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D76F8A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D76F8A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D76F8A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D76F8A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76F8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76F8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D76F8A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9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D76F8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D76F8A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76F8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76F8A" w:rsidRPr="00D76F8A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D76F8A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D76F8A" w:rsidRPr="00D76F8A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D76F8A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D76F8A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76F8A" w:rsidRPr="00D76F8A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D76F8A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D76F8A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D76F8A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76F8A" w:rsidRPr="00D76F8A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D76F8A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D76F8A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D76F8A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76F8A" w:rsidRPr="00D76F8A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D76F8A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D76F8A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76F8A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D76F8A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76F8A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D76F8A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D76F8A" w:rsidRDefault="00927A3D" w:rsidP="00E95B95">
      <w:pPr>
        <w:spacing w:after="40" w:line="220" w:lineRule="exact"/>
        <w:outlineLvl w:val="0"/>
        <w:rPr>
          <w:rFonts w:ascii="Arial" w:hAnsi="Arial" w:cs="Arial"/>
          <w:bCs/>
          <w:sz w:val="16"/>
          <w:szCs w:val="16"/>
        </w:rPr>
      </w:pPr>
      <w:r w:rsidRPr="00D76F8A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309006E8" w14:textId="369B16DC" w:rsidR="00E7731C" w:rsidRPr="00D76F8A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35FDEA5D" w:rsidR="00F05837" w:rsidRPr="00D76F8A" w:rsidRDefault="00F05837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5" w:name="_Hlk58479576"/>
      <w:r w:rsidRPr="00D76F8A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313"/>
        <w:gridCol w:w="427"/>
        <w:gridCol w:w="1765"/>
        <w:gridCol w:w="1779"/>
        <w:gridCol w:w="2552"/>
        <w:gridCol w:w="1843"/>
        <w:gridCol w:w="1054"/>
        <w:gridCol w:w="1418"/>
        <w:gridCol w:w="1045"/>
        <w:gridCol w:w="2294"/>
      </w:tblGrid>
      <w:tr w:rsidR="00D76F8A" w:rsidRPr="00D76F8A" w14:paraId="64FE3C71" w14:textId="77777777" w:rsidTr="0088557A">
        <w:trPr>
          <w:trHeight w:val="2226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7C6D6711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1BD48324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D76F8A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D76F8A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</w:t>
            </w:r>
          </w:p>
          <w:p w14:paraId="0E773631" w14:textId="42B7AFB4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0E66BAE3" w14:textId="72280D25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)  danego sądu orzekających  </w:t>
            </w:r>
            <w:r w:rsidRPr="00D76F8A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D76F8A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90514ED" w14:textId="1F36DA4C" w:rsidR="00053BA2" w:rsidRPr="00E752B9" w:rsidRDefault="00E752B9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52B9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E752B9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E752B9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</w:t>
            </w:r>
            <w:r w:rsidRPr="00E752B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a/lub przez część okresu statystycznego</w:t>
            </w:r>
            <w:r w:rsidRPr="00E752B9">
              <w:rPr>
                <w:rFonts w:ascii="Arial" w:hAnsi="Arial" w:cs="Arial"/>
                <w:sz w:val="14"/>
                <w:szCs w:val="14"/>
              </w:rPr>
              <w:t xml:space="preserve"> w niepełnym wymiarze etatu z wyłączeniem sędziów funkcyjnych oraz delegowanych w trybie art. 77 § 1 </w:t>
            </w:r>
            <w:proofErr w:type="spellStart"/>
            <w:r w:rsidRPr="00E752B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752B9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E752B9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752B9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00A1A3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3A45C661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1D83AC0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D76F8A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D76F8A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52A479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 orzekających </w:t>
            </w:r>
            <w:r w:rsidRPr="00D76F8A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D76F8A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07CB629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6B6514A4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FD5B7F0" w14:textId="77777777" w:rsidR="00053BA2" w:rsidRPr="00D76F8A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(art. 47 b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D76F8A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D76F8A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76F8A" w:rsidRPr="00D76F8A" w14:paraId="768ACD94" w14:textId="77777777" w:rsidTr="0088557A">
        <w:trPr>
          <w:trHeight w:val="298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0861951E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22A2601D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A4E0590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E3834AA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491EF2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93504CE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0612FA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E12C6E0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31647936" w14:textId="77777777" w:rsidR="0088557A" w:rsidRPr="00D76F8A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76F8A" w:rsidRPr="00D76F8A" w14:paraId="7C934548" w14:textId="77777777" w:rsidTr="000A3320">
        <w:trPr>
          <w:trHeight w:val="312"/>
        </w:trPr>
        <w:tc>
          <w:tcPr>
            <w:tcW w:w="1769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FD931D" w14:textId="31328142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Razem liczba sesji (w.01=02 do 04)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18C30" w14:textId="77777777" w:rsidR="0088557A" w:rsidRPr="00D76F8A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E04F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F890C7F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16CB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1520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7359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E796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3F8E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9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384112B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6F8A" w:rsidRPr="00D76F8A" w14:paraId="38F91129" w14:textId="77777777" w:rsidTr="000A3320">
        <w:trPr>
          <w:trHeight w:val="312"/>
        </w:trPr>
        <w:tc>
          <w:tcPr>
            <w:tcW w:w="45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7D7D23B" w14:textId="0F640031" w:rsidR="0088557A" w:rsidRPr="00D76F8A" w:rsidRDefault="0088557A" w:rsidP="0088557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z tego w sprawach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7BF76" w14:textId="7391266B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cywilnych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8ED1D" w14:textId="687EB85A" w:rsidR="0088557A" w:rsidRPr="00D76F8A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9D368C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2577F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239DA6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639C2F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6B775E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CF15C8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83822F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7260775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2AC9AEF5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7EBA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E9D105" w14:textId="227BCE02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z zakresu prawa pracy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46362" w14:textId="60733713" w:rsidR="0088557A" w:rsidRPr="00D76F8A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45A130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56834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BB94D0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48EE91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F505F2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F1E383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B20730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DCA73D0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6F8A" w:rsidRPr="00D76F8A" w14:paraId="743E60CB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AC074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4AE2A" w14:textId="029AF560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gospodarczych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E625A3" w14:textId="3F14C0B3" w:rsidR="0088557A" w:rsidRPr="00D76F8A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53ED606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66A58F07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6CDA21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2F914FC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8A6B7BA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32C8C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C30B667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3D24218" w14:textId="77777777" w:rsidR="0088557A" w:rsidRPr="00D76F8A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D5D0DF" w14:textId="77777777" w:rsidR="0088557A" w:rsidRPr="00D76F8A" w:rsidRDefault="0088557A" w:rsidP="0088557A">
      <w:pPr>
        <w:spacing w:after="40" w:line="220" w:lineRule="exact"/>
        <w:outlineLvl w:val="0"/>
        <w:rPr>
          <w:rFonts w:ascii="Arial" w:hAnsi="Arial" w:cs="Arial"/>
          <w:b/>
        </w:rPr>
      </w:pPr>
      <w:r w:rsidRPr="00D76F8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914B478" w14:textId="5A5C52C2" w:rsidR="0088557A" w:rsidRPr="00D76F8A" w:rsidRDefault="0088557A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5"/>
    <w:p w14:paraId="591B5CA3" w14:textId="77777777" w:rsidR="00F05837" w:rsidRPr="00D76F8A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4A66D51" w14:textId="77777777" w:rsidR="0088557A" w:rsidRPr="00D76F8A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F3CB321" w14:textId="77777777" w:rsidR="0088557A" w:rsidRPr="00D76F8A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4FBC8B66" w:rsidR="009A6E18" w:rsidRPr="00D76F8A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D76F8A">
        <w:rPr>
          <w:rFonts w:ascii="Arial" w:hAnsi="Arial" w:cs="Arial"/>
          <w:b/>
        </w:rPr>
        <w:t>Dział 5</w:t>
      </w:r>
      <w:r w:rsidR="00A575B8" w:rsidRPr="00D76F8A">
        <w:rPr>
          <w:rFonts w:ascii="Arial" w:hAnsi="Arial" w:cs="Arial"/>
          <w:b/>
        </w:rPr>
        <w:t xml:space="preserve">.2. Obsada </w:t>
      </w:r>
      <w:r w:rsidR="00B249FD" w:rsidRPr="00D76F8A">
        <w:rPr>
          <w:rFonts w:ascii="Arial" w:hAnsi="Arial" w:cs="Arial"/>
          <w:b/>
        </w:rPr>
        <w:t>Sądu (Wydzia</w:t>
      </w:r>
      <w:r w:rsidR="000B5BF3" w:rsidRPr="00D76F8A">
        <w:rPr>
          <w:rFonts w:ascii="Arial" w:hAnsi="Arial" w:cs="Arial"/>
          <w:b/>
        </w:rPr>
        <w:t>łu)</w:t>
      </w:r>
    </w:p>
    <w:tbl>
      <w:tblPr>
        <w:tblW w:w="15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731"/>
        <w:gridCol w:w="1731"/>
        <w:gridCol w:w="1731"/>
        <w:gridCol w:w="1731"/>
        <w:gridCol w:w="1731"/>
        <w:gridCol w:w="1731"/>
      </w:tblGrid>
      <w:tr w:rsidR="006B7D97" w:rsidRPr="00D76F8A" w14:paraId="2DC405C0" w14:textId="61D1202B" w:rsidTr="006B7D97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6B7D97" w:rsidRPr="00D76F8A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6B7D97" w:rsidRPr="00D76F8A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D76F8A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6B7D97" w:rsidRPr="00D76F8A" w:rsidRDefault="006B7D97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77777777" w:rsidR="006B7D97" w:rsidRPr="00D76F8A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Obsada</w:t>
            </w:r>
            <w:r w:rsidRPr="00D76F8A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6B7D97" w:rsidRPr="00D76F8A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54AD2" w14:textId="77777777" w:rsidR="006B7D97" w:rsidRPr="00D76F8A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ECBFC05" w14:textId="20D85767" w:rsidR="006B7D97" w:rsidRPr="00D76F8A" w:rsidRDefault="00E123FE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6B7D97" w:rsidRPr="00D76F8A" w14:paraId="01B783B7" w14:textId="0A44DFE9" w:rsidTr="006B7D97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6B7D97" w:rsidRPr="00D76F8A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6B7D97" w:rsidRPr="00D76F8A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6B7D97" w:rsidRPr="00D76F8A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6B7D97" w:rsidRPr="00D76F8A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6B7D97" w:rsidRPr="00D76F8A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4F4FDC" w14:textId="77777777" w:rsidR="006B7D97" w:rsidRPr="00D76F8A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F4EA877" w14:textId="4FE46DD1" w:rsidR="006B7D97" w:rsidRPr="00D76F8A" w:rsidRDefault="006B7D97" w:rsidP="006B7D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123F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6B7D97" w:rsidRPr="00D76F8A" w14:paraId="0E37C23E" w14:textId="71035730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6B7D97" w:rsidRPr="00D76F8A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6B7D97" w:rsidRPr="00D76F8A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FDEA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4C8D2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287AC9C9" w14:textId="7B51FC61" w:rsidTr="006B7D97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6B7D97" w:rsidRPr="00D76F8A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6B7D97" w:rsidRPr="00D76F8A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6B7D97" w:rsidRPr="00D76F8A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0257C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34C1FC9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0551A20E" w14:textId="30F7C881" w:rsidTr="006B7D97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6B7D97" w:rsidRPr="00D76F8A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6B7D97" w:rsidRPr="00D76F8A" w:rsidRDefault="006B7D97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6B7D97" w:rsidRPr="00D76F8A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0B91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C638" w14:textId="77777777" w:rsidR="006B7D97" w:rsidRPr="00D76F8A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4E3EB846" w14:textId="60A41DD7" w:rsidTr="006B7D97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6B7D97" w:rsidRPr="00D76F8A" w:rsidRDefault="006B7D97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ED69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9BB17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5C9C782C" w14:textId="70B7CC2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7B3C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F596B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474BB39F" w14:textId="39A0190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8C8C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C6586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4B83537F" w14:textId="4A5FB3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6B7D97" w:rsidRPr="00D76F8A" w:rsidRDefault="006B7D97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0A9F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55377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057F66DA" w14:textId="3475C52E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3378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A4D3B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37C0B3C6" w14:textId="7B5DB8A1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4F1B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0F518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712FF8FD" w14:textId="10A48B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6B7D97" w:rsidRPr="00D76F8A" w:rsidRDefault="006B7D97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76F8A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C7D5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7A46E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0E3FDB18" w14:textId="3B1CF0C6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1E7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DA642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30452BBE" w14:textId="1CAB7884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6B7D97" w:rsidRPr="00D76F8A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76F8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6B7D97" w:rsidRPr="00D76F8A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76F8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B0E6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B0E7B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D76F8A" w14:paraId="2F03B15F" w14:textId="072DC3CC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6B7D97" w:rsidRPr="00D76F8A" w:rsidRDefault="006B7D97" w:rsidP="007A030E">
            <w:pPr>
              <w:spacing w:after="40" w:line="140" w:lineRule="exact"/>
              <w:ind w:left="85" w:right="85"/>
            </w:pPr>
            <w:r w:rsidRPr="00D76F8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6B7D97" w:rsidRPr="00D76F8A" w:rsidRDefault="006B7D97" w:rsidP="007A030E">
            <w:pPr>
              <w:spacing w:after="40" w:line="140" w:lineRule="exact"/>
              <w:ind w:left="85" w:right="85"/>
              <w:jc w:val="center"/>
            </w:pPr>
            <w:r w:rsidRPr="00D76F8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9A7EEA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D2295" w14:textId="77777777" w:rsidR="006B7D97" w:rsidRPr="00D76F8A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BB86599" w14:textId="791D138A" w:rsidR="008D1A92" w:rsidRPr="00D76F8A" w:rsidRDefault="008D1A92" w:rsidP="00246A8D">
      <w:pPr>
        <w:rPr>
          <w:rFonts w:ascii="Arial" w:hAnsi="Arial" w:cs="Arial"/>
          <w:sz w:val="20"/>
        </w:rPr>
      </w:pPr>
    </w:p>
    <w:p w14:paraId="2C1E817D" w14:textId="77777777" w:rsidR="00E7731C" w:rsidRPr="00D76F8A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295A6942" w14:textId="5A796B43" w:rsidR="000D61FF" w:rsidRPr="00D76F8A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33AB630E" w14:textId="7F7F3D53" w:rsidR="00FA5A80" w:rsidRPr="00D76F8A" w:rsidRDefault="00FA5A80" w:rsidP="00FA5A80">
      <w:pPr>
        <w:rPr>
          <w:rFonts w:ascii="Arial" w:hAnsi="Arial" w:cs="Arial"/>
          <w:b/>
          <w:bCs/>
          <w:iCs/>
          <w:szCs w:val="24"/>
        </w:rPr>
      </w:pPr>
      <w:bookmarkStart w:id="6" w:name="_Hlk86918253"/>
      <w:r w:rsidRPr="00D76F8A">
        <w:rPr>
          <w:rFonts w:ascii="Arial" w:hAnsi="Arial" w:cs="Arial"/>
          <w:b/>
          <w:bCs/>
          <w:szCs w:val="24"/>
        </w:rPr>
        <w:t xml:space="preserve">Dział 6. </w:t>
      </w:r>
      <w:r w:rsidRPr="00D76F8A">
        <w:rPr>
          <w:rFonts w:ascii="Arial" w:hAnsi="Arial" w:cs="Arial"/>
          <w:b/>
          <w:bCs/>
          <w:iCs/>
          <w:szCs w:val="24"/>
        </w:rPr>
        <w:t xml:space="preserve">Struktura wpływu spraw pod względem wartości przedmiotu sporu (rep. </w:t>
      </w:r>
      <w:proofErr w:type="spellStart"/>
      <w:r w:rsidRPr="00D76F8A">
        <w:rPr>
          <w:rFonts w:ascii="Arial" w:hAnsi="Arial" w:cs="Arial"/>
          <w:b/>
          <w:bCs/>
          <w:iCs/>
          <w:szCs w:val="24"/>
        </w:rPr>
        <w:t>Nc</w:t>
      </w:r>
      <w:proofErr w:type="spellEnd"/>
      <w:r w:rsidRPr="00D76F8A">
        <w:rPr>
          <w:rFonts w:ascii="Arial" w:hAnsi="Arial" w:cs="Arial"/>
          <w:b/>
          <w:bCs/>
          <w:iCs/>
          <w:szCs w:val="24"/>
        </w:rPr>
        <w:t>)</w:t>
      </w:r>
    </w:p>
    <w:tbl>
      <w:tblPr>
        <w:tblpPr w:leftFromText="141" w:rightFromText="141" w:vertAnchor="text" w:horzAnchor="page" w:tblpX="52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D76F8A" w:rsidRPr="00D76F8A" w14:paraId="106111E0" w14:textId="77777777" w:rsidTr="00FA5A80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14:paraId="5103D924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BAE17BE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192C7D0" w14:textId="4572F89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(kol. 2-11)=&lt; (dz.1.1 kol.2, w.2)</w:t>
            </w:r>
          </w:p>
        </w:tc>
        <w:tc>
          <w:tcPr>
            <w:tcW w:w="12419" w:type="dxa"/>
            <w:gridSpan w:val="10"/>
            <w:vAlign w:val="center"/>
          </w:tcPr>
          <w:p w14:paraId="77083187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D76F8A">
              <w:rPr>
                <w:rFonts w:ascii="Arial" w:eastAsia="Calibri" w:hAnsi="Arial" w:cs="Arial"/>
                <w:sz w:val="16"/>
                <w:lang w:eastAsia="en-US"/>
              </w:rPr>
              <w:t>wartości przedmiotu sporu w PLN (w dacie wpływu)</w:t>
            </w:r>
          </w:p>
        </w:tc>
      </w:tr>
      <w:tr w:rsidR="00D76F8A" w:rsidRPr="00D76F8A" w14:paraId="2EA682DB" w14:textId="77777777" w:rsidTr="00FA5A80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7730C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87CD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78171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D87D8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2E01415C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013542BD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734DF7BE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11261EE0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7E7B3723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57FF29A8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72EDFA41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D76F8A" w:rsidRPr="00D76F8A" w14:paraId="785A424B" w14:textId="77777777" w:rsidTr="00FA5A80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CD1F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eastAsia="Calibri" w:hAnsi="Arial" w:cs="Arial"/>
                <w:sz w:val="16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F5A1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eastAsia="Calibri" w:hAnsi="Arial" w:cs="Arial"/>
                <w:sz w:val="16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F362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eastAsia="Calibri" w:hAnsi="Arial" w:cs="Arial"/>
                <w:sz w:val="16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E4E5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eastAsia="Calibri" w:hAnsi="Arial" w:cs="Arial"/>
                <w:sz w:val="16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0610D6A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64C8EC0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320D1D2A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249DB0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3C24313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E941D73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33A8DB0" w14:textId="77777777" w:rsidR="00FA5A80" w:rsidRPr="00D76F8A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F8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D76F8A" w:rsidRPr="00D76F8A" w14:paraId="4DCC760C" w14:textId="77777777" w:rsidTr="00FA5A80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41A4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0DDD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B697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C0DC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B57118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C06FE7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919DA6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59D400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7028D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9D37B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5303FB" w14:textId="77777777" w:rsidR="00FA5A80" w:rsidRPr="00D76F8A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</w:tr>
    </w:tbl>
    <w:p w14:paraId="37D9773D" w14:textId="77777777" w:rsidR="00FA5A80" w:rsidRPr="00D76F8A" w:rsidRDefault="00FA5A80" w:rsidP="00FA5A80">
      <w:pPr>
        <w:ind w:left="900" w:hanging="900"/>
        <w:rPr>
          <w:rFonts w:ascii="Arial" w:hAnsi="Arial" w:cs="Arial"/>
          <w:b/>
          <w:bCs/>
          <w:sz w:val="22"/>
        </w:rPr>
      </w:pPr>
    </w:p>
    <w:p w14:paraId="2CC02093" w14:textId="77777777" w:rsidR="00FA5A80" w:rsidRPr="00D76F8A" w:rsidRDefault="00FA5A80" w:rsidP="00FA5A80">
      <w:pPr>
        <w:spacing w:after="80" w:line="220" w:lineRule="exact"/>
        <w:rPr>
          <w:rFonts w:ascii="Arial" w:hAnsi="Arial" w:cs="Arial"/>
        </w:rPr>
      </w:pPr>
    </w:p>
    <w:p w14:paraId="61AE70D5" w14:textId="77777777" w:rsidR="00FA5A80" w:rsidRPr="00D76F8A" w:rsidRDefault="00FA5A80" w:rsidP="00FA5A80">
      <w:pPr>
        <w:spacing w:after="80" w:line="220" w:lineRule="exact"/>
        <w:rPr>
          <w:rFonts w:ascii="Arial" w:hAnsi="Arial" w:cs="Arial"/>
        </w:rPr>
      </w:pPr>
    </w:p>
    <w:p w14:paraId="7C2B7584" w14:textId="77777777" w:rsidR="00FA5A80" w:rsidRPr="00D76F8A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2A483680" w14:textId="77777777" w:rsidR="00FA5A80" w:rsidRPr="00D76F8A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0C84E272" w14:textId="77777777" w:rsidR="000D61FF" w:rsidRPr="00D76F8A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69E8E7B5" w:rsidR="00E7731C" w:rsidRPr="00D76F8A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98F5D8F" w14:textId="77777777" w:rsidR="00E7731C" w:rsidRPr="00D76F8A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2BB5ABC5" w:rsidR="00774562" w:rsidRPr="00D76F8A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521804B6" w:rsidR="00774562" w:rsidRPr="00D76F8A" w:rsidRDefault="001E1424" w:rsidP="00774562">
      <w:pPr>
        <w:spacing w:line="40" w:lineRule="exact"/>
        <w:ind w:right="85"/>
        <w:rPr>
          <w:rFonts w:ascii="Arial" w:hAnsi="Arial" w:cs="Arial"/>
          <w:sz w:val="18"/>
        </w:rPr>
      </w:pPr>
      <w:r w:rsidRPr="00D76F8A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771C3F" wp14:editId="776B7E3D">
                <wp:simplePos x="0" y="0"/>
                <wp:positionH relativeFrom="column">
                  <wp:posOffset>5197074</wp:posOffset>
                </wp:positionH>
                <wp:positionV relativeFrom="paragraph">
                  <wp:posOffset>1939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C95D93" w:rsidRPr="004102F7" w:rsidRDefault="00C95D93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CB0F880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C95D93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C95D93" w:rsidRPr="0032222D" w:rsidRDefault="00C95D93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C95D93" w:rsidRPr="0032222D" w:rsidRDefault="00C95D93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0DB0AAE7" w:rsidR="00C95D93" w:rsidRPr="0032222D" w:rsidRDefault="00C95D93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* Wymóg opatrzenia pieczęcią </w:t>
                            </w:r>
                            <w:r w:rsidR="00D76F8A" w:rsidRPr="00D76F8A">
                              <w:rPr>
                                <w:rFonts w:ascii="ArialMT" w:hAnsi="ArialMT" w:cs="ArialMT"/>
                                <w:color w:val="FF0000"/>
                                <w:sz w:val="10"/>
                                <w:szCs w:val="10"/>
                                <w:highlight w:val="yellow"/>
                              </w:rPr>
                              <w:t>i podpisem</w:t>
                            </w:r>
                            <w:r w:rsidR="00D76F8A" w:rsidRPr="00D76F8A">
                              <w:rPr>
                                <w:rFonts w:ascii="ArialMT" w:hAnsi="ArialMT" w:cs="ArialMT"/>
                                <w:color w:val="FF000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dotyczy wyłącznie sprawozdania wnoszonego w postaci papierowej.</w:t>
                            </w:r>
                          </w:p>
                          <w:p w14:paraId="496A818A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margin-left:409.2pt;margin-top:.15pt;width:369pt;height:14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" filled="f" stroked="f">
                <v:textbox>
                  <w:txbxContent>
                    <w:p w14:paraId="714BEC8D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C95D93" w:rsidRPr="004102F7" w:rsidRDefault="00C95D93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CB0F880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C95D93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C95D93" w:rsidRPr="0032222D" w:rsidRDefault="00C95D93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C95D93" w:rsidRPr="0032222D" w:rsidRDefault="00C95D93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0DB0AAE7" w:rsidR="00C95D93" w:rsidRPr="0032222D" w:rsidRDefault="00C95D93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* Wymóg opatrzenia pieczęcią </w:t>
                      </w:r>
                      <w:r w:rsidR="00D76F8A" w:rsidRPr="00D76F8A">
                        <w:rPr>
                          <w:rFonts w:ascii="ArialMT" w:hAnsi="ArialMT" w:cs="ArialMT"/>
                          <w:color w:val="FF0000"/>
                          <w:sz w:val="10"/>
                          <w:szCs w:val="10"/>
                          <w:highlight w:val="yellow"/>
                        </w:rPr>
                        <w:t>i podpisem</w:t>
                      </w:r>
                      <w:r w:rsidR="00D76F8A" w:rsidRPr="00D76F8A">
                        <w:rPr>
                          <w:rFonts w:ascii="ArialMT" w:hAnsi="ArialMT" w:cs="ArialMT"/>
                          <w:color w:val="FF0000"/>
                          <w:sz w:val="10"/>
                          <w:szCs w:val="10"/>
                        </w:rPr>
                        <w:t xml:space="preserve"> </w:t>
                      </w: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dotyczy wyłącznie sprawozdania wnoszonego w postaci papierowej.</w:t>
                      </w:r>
                    </w:p>
                    <w:p w14:paraId="496A818A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C95D93" w:rsidRPr="004102F7" w:rsidRDefault="00C95D93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533723" w14:textId="3BCA11C2" w:rsidR="00C65411" w:rsidRPr="00D76F8A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C65411" w:rsidRPr="00D76F8A" w:rsidSect="00AC6DC2">
      <w:footerReference w:type="default" r:id="rId8"/>
      <w:headerReference w:type="first" r:id="rId9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6E366" w14:textId="77777777" w:rsidR="00C95D93" w:rsidRDefault="00C95D93">
      <w:r>
        <w:separator/>
      </w:r>
    </w:p>
  </w:endnote>
  <w:endnote w:type="continuationSeparator" w:id="0">
    <w:p w14:paraId="3C1B3C85" w14:textId="77777777" w:rsidR="00C95D93" w:rsidRDefault="00C9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4BA14" w14:textId="77777777" w:rsidR="00C95D93" w:rsidRDefault="00C95D9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C95D93" w:rsidRDefault="00C95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F0EBB" w14:textId="77777777" w:rsidR="00C95D93" w:rsidRDefault="00C95D93">
      <w:r>
        <w:separator/>
      </w:r>
    </w:p>
  </w:footnote>
  <w:footnote w:type="continuationSeparator" w:id="0">
    <w:p w14:paraId="511DA1D5" w14:textId="77777777" w:rsidR="00C95D93" w:rsidRDefault="00C9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664A6" w14:textId="76861B35" w:rsidR="00C95D93" w:rsidRPr="00927533" w:rsidRDefault="00C95D93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609551581">
    <w:abstractNumId w:val="20"/>
  </w:num>
  <w:num w:numId="2" w16cid:durableId="1523544265">
    <w:abstractNumId w:val="12"/>
  </w:num>
  <w:num w:numId="3" w16cid:durableId="1284993110">
    <w:abstractNumId w:val="9"/>
  </w:num>
  <w:num w:numId="4" w16cid:durableId="1245649757">
    <w:abstractNumId w:val="21"/>
  </w:num>
  <w:num w:numId="5" w16cid:durableId="1971395214">
    <w:abstractNumId w:val="17"/>
  </w:num>
  <w:num w:numId="6" w16cid:durableId="1335374903">
    <w:abstractNumId w:val="16"/>
  </w:num>
  <w:num w:numId="7" w16cid:durableId="2005477090">
    <w:abstractNumId w:val="6"/>
  </w:num>
  <w:num w:numId="8" w16cid:durableId="1952975371">
    <w:abstractNumId w:val="7"/>
  </w:num>
  <w:num w:numId="9" w16cid:durableId="339358469">
    <w:abstractNumId w:val="18"/>
  </w:num>
  <w:num w:numId="10" w16cid:durableId="1593509266">
    <w:abstractNumId w:val="4"/>
  </w:num>
  <w:num w:numId="11" w16cid:durableId="157524214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8311799">
    <w:abstractNumId w:val="22"/>
  </w:num>
  <w:num w:numId="13" w16cid:durableId="1407339749">
    <w:abstractNumId w:val="13"/>
  </w:num>
  <w:num w:numId="14" w16cid:durableId="1356885972">
    <w:abstractNumId w:val="8"/>
  </w:num>
  <w:num w:numId="15" w16cid:durableId="938412868">
    <w:abstractNumId w:val="10"/>
  </w:num>
  <w:num w:numId="16" w16cid:durableId="1537235121">
    <w:abstractNumId w:val="11"/>
  </w:num>
  <w:num w:numId="17" w16cid:durableId="1041318705">
    <w:abstractNumId w:val="5"/>
  </w:num>
  <w:num w:numId="18" w16cid:durableId="288433969">
    <w:abstractNumId w:val="19"/>
  </w:num>
  <w:num w:numId="19" w16cid:durableId="1053771275">
    <w:abstractNumId w:val="3"/>
  </w:num>
  <w:num w:numId="20" w16cid:durableId="1741518295">
    <w:abstractNumId w:val="15"/>
  </w:num>
  <w:num w:numId="21" w16cid:durableId="1102338971">
    <w:abstractNumId w:val="0"/>
  </w:num>
  <w:num w:numId="22" w16cid:durableId="1096440764">
    <w:abstractNumId w:val="14"/>
  </w:num>
  <w:num w:numId="23" w16cid:durableId="255749129">
    <w:abstractNumId w:val="1"/>
  </w:num>
  <w:num w:numId="24" w16cid:durableId="1173832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3BA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2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07208"/>
    <w:rsid w:val="00110467"/>
    <w:rsid w:val="00112CB5"/>
    <w:rsid w:val="001132D3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273B8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A01CC"/>
    <w:rsid w:val="001A0618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424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09CC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4440"/>
    <w:rsid w:val="003A5BB1"/>
    <w:rsid w:val="003A7347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3A2D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77CFA"/>
    <w:rsid w:val="00480B57"/>
    <w:rsid w:val="00481450"/>
    <w:rsid w:val="0048151C"/>
    <w:rsid w:val="0048210B"/>
    <w:rsid w:val="0048249D"/>
    <w:rsid w:val="00483C18"/>
    <w:rsid w:val="00485A8B"/>
    <w:rsid w:val="004862C4"/>
    <w:rsid w:val="0048754F"/>
    <w:rsid w:val="00490043"/>
    <w:rsid w:val="00490122"/>
    <w:rsid w:val="00490202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262E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66A9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B7D97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2A51"/>
    <w:rsid w:val="0079402F"/>
    <w:rsid w:val="007A030E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59A"/>
    <w:rsid w:val="00882841"/>
    <w:rsid w:val="00883333"/>
    <w:rsid w:val="0088557A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16B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04A9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4810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274C"/>
    <w:rsid w:val="00A35B02"/>
    <w:rsid w:val="00A35E29"/>
    <w:rsid w:val="00A35FE2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83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091D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12C8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AA5"/>
    <w:rsid w:val="00C35B04"/>
    <w:rsid w:val="00C40B89"/>
    <w:rsid w:val="00C41C88"/>
    <w:rsid w:val="00C42D6E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8DF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5D93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76F8A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4BB9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3B08"/>
    <w:rsid w:val="00DD5CA9"/>
    <w:rsid w:val="00DD626E"/>
    <w:rsid w:val="00DD7C6A"/>
    <w:rsid w:val="00DE03A9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0A2"/>
    <w:rsid w:val="00E01939"/>
    <w:rsid w:val="00E029D0"/>
    <w:rsid w:val="00E02C61"/>
    <w:rsid w:val="00E03D4E"/>
    <w:rsid w:val="00E044C7"/>
    <w:rsid w:val="00E06B41"/>
    <w:rsid w:val="00E07E87"/>
    <w:rsid w:val="00E123FE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52B9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5A80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107208"/>
    <w:pPr>
      <w:ind w:left="283" w:hanging="283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86DE-1551-43E0-83F5-0E7D7A5E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7</Pages>
  <Words>2939</Words>
  <Characters>17634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(DAiS)</cp:lastModifiedBy>
  <cp:revision>40</cp:revision>
  <cp:lastPrinted>2018-10-23T11:07:00Z</cp:lastPrinted>
  <dcterms:created xsi:type="dcterms:W3CDTF">2020-03-11T13:26:00Z</dcterms:created>
  <dcterms:modified xsi:type="dcterms:W3CDTF">2024-11-20T14:33:00Z</dcterms:modified>
</cp:coreProperties>
</file>